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50" w:lineRule="atLeast"/>
        <w:ind w:firstLine="2640" w:firstLineChars="11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学术诚信承若书</w:t>
      </w:r>
    </w:p>
    <w:p>
      <w:pPr>
        <w:widowControl/>
        <w:spacing w:before="100" w:beforeAutospacing="1" w:after="100" w:afterAutospacing="1" w:line="45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45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450" w:lineRule="atLeast"/>
        <w:ind w:firstLine="720" w:firstLineChars="3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学院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承诺：</w:t>
      </w:r>
    </w:p>
    <w:p>
      <w:pPr>
        <w:widowControl/>
        <w:spacing w:before="100" w:beforeAutospacing="1" w:after="100" w:afterAutospacing="1" w:line="45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　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经审查，本院      等教师提交的参赛   篇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学术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论文，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内容除特别注明和引用外，均为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作者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本人观点，不存在剽窃、抄袭他人学术成果，伪造、篡改实验数据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等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情况，我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们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承诺在本活动中，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我院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参赛教师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遵守有关规定，恪守学术规范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如果有违规行为，我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院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愿意承担一切责任，接受相关的处理。</w:t>
      </w:r>
    </w:p>
    <w:p>
      <w:pPr>
        <w:widowControl/>
        <w:spacing w:before="100" w:beforeAutospacing="1" w:after="100" w:afterAutospacing="1" w:line="45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        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学院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(签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章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)：</w:t>
      </w:r>
    </w:p>
    <w:p>
      <w:pPr>
        <w:widowControl/>
        <w:spacing w:before="100" w:beforeAutospacing="1" w:after="100" w:afterAutospacing="1" w:line="45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                      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　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8C"/>
    <w:rsid w:val="00005D03"/>
    <w:rsid w:val="00033F91"/>
    <w:rsid w:val="00084AED"/>
    <w:rsid w:val="00085178"/>
    <w:rsid w:val="000C54EB"/>
    <w:rsid w:val="0012690E"/>
    <w:rsid w:val="0017524D"/>
    <w:rsid w:val="001C66E7"/>
    <w:rsid w:val="0024794F"/>
    <w:rsid w:val="0027699B"/>
    <w:rsid w:val="00287492"/>
    <w:rsid w:val="002D1355"/>
    <w:rsid w:val="002D2FA1"/>
    <w:rsid w:val="003478AE"/>
    <w:rsid w:val="00395161"/>
    <w:rsid w:val="00423193"/>
    <w:rsid w:val="00437A56"/>
    <w:rsid w:val="004D7C7E"/>
    <w:rsid w:val="005707D6"/>
    <w:rsid w:val="005961F3"/>
    <w:rsid w:val="005D42FF"/>
    <w:rsid w:val="005E2B45"/>
    <w:rsid w:val="00614CF6"/>
    <w:rsid w:val="0062186C"/>
    <w:rsid w:val="0066038E"/>
    <w:rsid w:val="006A7DBB"/>
    <w:rsid w:val="006E3F6B"/>
    <w:rsid w:val="00710AB4"/>
    <w:rsid w:val="007375FA"/>
    <w:rsid w:val="007E3E17"/>
    <w:rsid w:val="00822733"/>
    <w:rsid w:val="008364DA"/>
    <w:rsid w:val="008F0B18"/>
    <w:rsid w:val="0095563F"/>
    <w:rsid w:val="0099113F"/>
    <w:rsid w:val="00991F8C"/>
    <w:rsid w:val="009A39BD"/>
    <w:rsid w:val="00A3528D"/>
    <w:rsid w:val="00A51FD0"/>
    <w:rsid w:val="00A561E5"/>
    <w:rsid w:val="00AC158E"/>
    <w:rsid w:val="00AE7FC7"/>
    <w:rsid w:val="00AF07CE"/>
    <w:rsid w:val="00C6302F"/>
    <w:rsid w:val="00D03297"/>
    <w:rsid w:val="00D0453B"/>
    <w:rsid w:val="00D86D43"/>
    <w:rsid w:val="00DB6AC4"/>
    <w:rsid w:val="00DE76B8"/>
    <w:rsid w:val="00E27414"/>
    <w:rsid w:val="00E40063"/>
    <w:rsid w:val="00EA599D"/>
    <w:rsid w:val="00ED4CF7"/>
    <w:rsid w:val="00F124CA"/>
    <w:rsid w:val="00F3674F"/>
    <w:rsid w:val="00F50EB7"/>
    <w:rsid w:val="00FC48D3"/>
    <w:rsid w:val="00FD6647"/>
    <w:rsid w:val="00FF6702"/>
    <w:rsid w:val="068040E8"/>
    <w:rsid w:val="6FC901B7"/>
    <w:rsid w:val="79B2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</Words>
  <Characters>180</Characters>
  <Lines>1</Lines>
  <Paragraphs>1</Paragraphs>
  <TotalTime>12</TotalTime>
  <ScaleCrop>false</ScaleCrop>
  <LinksUpToDate>false</LinksUpToDate>
  <CharactersWithSpaces>210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2020-10-12T07:18:00Z</dcterms:created>
  <dc:creator>微软用户</dc:creator>
  <cp:lastModifiedBy>老鱼</cp:lastModifiedBy>
  <dcterms:modified xsi:type="dcterms:W3CDTF">2020-10-13T06:53:41Z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