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5F" w:rsidRDefault="006B3E5F" w:rsidP="006B3E5F">
      <w:pPr>
        <w:ind w:left="538" w:hangingChars="217" w:hanging="538"/>
        <w:rPr>
          <w:rFonts w:ascii="宋体" w:hAnsi="宋体"/>
          <w:spacing w:val="4"/>
          <w:sz w:val="24"/>
        </w:rPr>
      </w:pPr>
      <w:r w:rsidRPr="003F3904">
        <w:rPr>
          <w:rFonts w:ascii="宋体" w:hAnsi="宋体" w:hint="eastAsia"/>
          <w:spacing w:val="4"/>
          <w:sz w:val="24"/>
        </w:rPr>
        <w:t>附件</w:t>
      </w:r>
      <w:r w:rsidR="008E1AE7">
        <w:rPr>
          <w:rFonts w:ascii="宋体" w:hAnsi="宋体" w:hint="eastAsia"/>
          <w:spacing w:val="4"/>
          <w:sz w:val="24"/>
        </w:rPr>
        <w:t>八</w:t>
      </w:r>
      <w:r w:rsidRPr="003F3904">
        <w:rPr>
          <w:rFonts w:ascii="宋体" w:hAnsi="宋体" w:hint="eastAsia"/>
          <w:spacing w:val="4"/>
          <w:sz w:val="24"/>
        </w:rPr>
        <w:t>：</w:t>
      </w:r>
      <w:r w:rsidR="004D3447">
        <w:rPr>
          <w:rFonts w:ascii="宋体" w:hAnsi="宋体" w:hint="eastAsia"/>
          <w:spacing w:val="4"/>
          <w:sz w:val="24"/>
        </w:rPr>
        <w:t>（封面）</w:t>
      </w:r>
    </w:p>
    <w:p w:rsidR="004D3447" w:rsidRDefault="004D3447" w:rsidP="004D3447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4D3447" w:rsidRDefault="004D3447" w:rsidP="004D3447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4D3447" w:rsidRDefault="002557F4" w:rsidP="004D3447">
      <w:pPr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2018</w:t>
      </w:r>
      <w:r w:rsidR="004D3447"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 w:rsidR="004D3447">
        <w:rPr>
          <w:rFonts w:ascii="宋体" w:hAnsi="宋体" w:hint="eastAsia"/>
          <w:b/>
          <w:spacing w:val="4"/>
          <w:sz w:val="44"/>
          <w:szCs w:val="44"/>
        </w:rPr>
        <w:t>创新成果奖</w:t>
      </w:r>
    </w:p>
    <w:p w:rsidR="004D3447" w:rsidRPr="002126F3" w:rsidRDefault="004D3447" w:rsidP="004D3447">
      <w:pPr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申报材料</w:t>
      </w:r>
      <w:bookmarkEnd w:id="0"/>
    </w:p>
    <w:p w:rsidR="004D3447" w:rsidRDefault="004D3447" w:rsidP="004D3447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Pr="002126F3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D3447" w:rsidRDefault="004D3447" w:rsidP="004D3447">
      <w:pPr>
        <w:widowControl/>
        <w:ind w:firstLineChars="148" w:firstLine="487"/>
        <w:jc w:val="left"/>
        <w:rPr>
          <w:rFonts w:ascii="宋体" w:hAnsi="宋体" w:hint="eastAsia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</w:t>
      </w:r>
      <w:r w:rsidR="00D4260D">
        <w:rPr>
          <w:rFonts w:ascii="宋体" w:hAnsi="宋体" w:hint="eastAsia"/>
          <w:b/>
          <w:spacing w:val="4"/>
          <w:sz w:val="32"/>
          <w:szCs w:val="32"/>
        </w:rPr>
        <w:t>（加盖公章）</w:t>
      </w:r>
    </w:p>
    <w:p w:rsidR="004D3447" w:rsidRDefault="004D3447" w:rsidP="004D3447">
      <w:pPr>
        <w:widowControl/>
        <w:ind w:firstLineChars="148" w:firstLine="487"/>
        <w:jc w:val="left"/>
        <w:rPr>
          <w:rFonts w:ascii="宋体" w:hAnsi="宋体" w:hint="eastAsia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主要完成单位</w:t>
      </w:r>
      <w:r w:rsidR="00D4260D">
        <w:rPr>
          <w:rFonts w:ascii="宋体" w:hAnsi="宋体" w:hint="eastAsia"/>
          <w:b/>
          <w:spacing w:val="4"/>
          <w:sz w:val="32"/>
          <w:szCs w:val="32"/>
        </w:rPr>
        <w:t>：</w:t>
      </w:r>
    </w:p>
    <w:p w:rsidR="004D3447" w:rsidRDefault="004D3447" w:rsidP="004D3447">
      <w:pPr>
        <w:widowControl/>
        <w:ind w:firstLineChars="148" w:firstLine="487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主要完成人：</w:t>
      </w:r>
    </w:p>
    <w:p w:rsidR="004D3447" w:rsidRDefault="004D3447" w:rsidP="004D3447">
      <w:pPr>
        <w:widowControl/>
        <w:ind w:firstLineChars="148" w:firstLine="487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4D3447" w:rsidRDefault="004D3447" w:rsidP="004D3447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6B3E5F" w:rsidRPr="003F3904" w:rsidRDefault="004D3447" w:rsidP="004D3447">
      <w:pPr>
        <w:ind w:left="714" w:hangingChars="217" w:hanging="714"/>
        <w:rPr>
          <w:rFonts w:ascii="宋体" w:hAnsi="宋体"/>
          <w:spacing w:val="4"/>
          <w:sz w:val="24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6B3E5F" w:rsidRDefault="006B3E5F" w:rsidP="001D6986">
      <w:pPr>
        <w:spacing w:line="480" w:lineRule="exact"/>
        <w:jc w:val="left"/>
        <w:rPr>
          <w:rFonts w:ascii="黑体" w:eastAsia="黑体" w:hAnsi="宋体"/>
          <w:spacing w:val="4"/>
          <w:sz w:val="28"/>
          <w:szCs w:val="28"/>
        </w:rPr>
      </w:pPr>
      <w:r w:rsidRPr="006B3E5F">
        <w:rPr>
          <w:rFonts w:ascii="黑体" w:eastAsia="黑体" w:hAnsi="宋体" w:hint="eastAsia"/>
          <w:spacing w:val="4"/>
          <w:sz w:val="28"/>
          <w:szCs w:val="28"/>
        </w:rPr>
        <w:t>一、成果基本信息</w:t>
      </w:r>
    </w:p>
    <w:p w:rsidR="006B3E5F" w:rsidRPr="006B3E5F" w:rsidRDefault="006B3E5F" w:rsidP="006B3E5F">
      <w:pPr>
        <w:spacing w:line="480" w:lineRule="exact"/>
        <w:ind w:firstLineChars="250" w:firstLine="720"/>
        <w:rPr>
          <w:rFonts w:ascii="黑体" w:eastAsia="黑体" w:hAnsi="宋体"/>
          <w:spacing w:val="4"/>
          <w:sz w:val="28"/>
          <w:szCs w:val="28"/>
        </w:rPr>
      </w:pPr>
    </w:p>
    <w:tbl>
      <w:tblPr>
        <w:tblW w:w="9883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24"/>
        <w:gridCol w:w="2268"/>
        <w:gridCol w:w="1134"/>
        <w:gridCol w:w="1843"/>
        <w:gridCol w:w="1864"/>
      </w:tblGrid>
      <w:tr w:rsidR="006B3E5F" w:rsidRPr="00C4417F" w:rsidTr="009F29D3">
        <w:trPr>
          <w:trHeight w:val="98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Pr="00C4417F" w:rsidRDefault="006B3E5F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Pr="00C4417F" w:rsidRDefault="006B3E5F" w:rsidP="00F83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E5F" w:rsidRPr="00C4417F" w:rsidTr="009F29D3">
        <w:trPr>
          <w:trHeight w:val="98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AB78B0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项目所属行业领域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0" w:rsidRDefault="001D1151" w:rsidP="00AD235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生物</w:t>
            </w:r>
            <w:r w:rsidR="00AD2350">
              <w:rPr>
                <w:rFonts w:ascii="宋体" w:hAnsi="宋体" w:hint="eastAsia"/>
                <w:sz w:val="24"/>
              </w:rPr>
              <w:t>医药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AD2350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□</w:t>
            </w:r>
            <w:r w:rsidR="00AD2350">
              <w:rPr>
                <w:rFonts w:ascii="宋体" w:hAnsi="宋体" w:hint="eastAsia"/>
                <w:sz w:val="24"/>
              </w:rPr>
              <w:t>电子信息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AD2350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□</w:t>
            </w:r>
            <w:r w:rsidR="004C6182">
              <w:rPr>
                <w:rFonts w:ascii="宋体" w:hAnsi="宋体" w:hint="eastAsia"/>
                <w:sz w:val="24"/>
              </w:rPr>
              <w:t xml:space="preserve">农业   </w:t>
            </w:r>
            <w:r w:rsidR="00AD2350">
              <w:rPr>
                <w:rFonts w:ascii="宋体" w:hAnsi="宋体" w:hint="eastAsia"/>
                <w:sz w:val="24"/>
              </w:rPr>
              <w:t xml:space="preserve"> </w:t>
            </w:r>
            <w:r w:rsidR="004C618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 w:rsidR="007B3FF5">
              <w:rPr>
                <w:rFonts w:ascii="宋体" w:hAnsi="宋体" w:hint="eastAsia"/>
                <w:sz w:val="24"/>
              </w:rPr>
              <w:t xml:space="preserve">机械  </w:t>
            </w:r>
          </w:p>
          <w:p w:rsidR="006B3E5F" w:rsidRPr="00C4417F" w:rsidRDefault="007B3FF5" w:rsidP="00501D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4C6182">
              <w:rPr>
                <w:rFonts w:ascii="宋体" w:hAnsi="宋体" w:hint="eastAsia"/>
                <w:sz w:val="24"/>
              </w:rPr>
              <w:t>资源环境</w:t>
            </w:r>
            <w:r w:rsidR="00AD2350">
              <w:rPr>
                <w:rFonts w:ascii="宋体" w:hAnsi="宋体" w:hint="eastAsia"/>
                <w:sz w:val="24"/>
              </w:rPr>
              <w:t xml:space="preserve">     </w:t>
            </w:r>
            <w:r w:rsidR="00AD2350">
              <w:rPr>
                <w:rFonts w:ascii="宋体" w:hAnsi="宋体"/>
                <w:sz w:val="24"/>
              </w:rPr>
              <w:t>□</w:t>
            </w:r>
            <w:r w:rsidR="00AD2350">
              <w:rPr>
                <w:rFonts w:ascii="宋体" w:hAnsi="宋体" w:hint="eastAsia"/>
                <w:sz w:val="24"/>
              </w:rPr>
              <w:t xml:space="preserve">化工     </w:t>
            </w:r>
            <w:r w:rsidR="004C6182">
              <w:rPr>
                <w:rFonts w:ascii="宋体" w:hAnsi="宋体" w:hint="eastAsia"/>
                <w:sz w:val="24"/>
              </w:rPr>
              <w:t xml:space="preserve">    </w:t>
            </w:r>
            <w:r w:rsidR="00AD2350">
              <w:rPr>
                <w:rFonts w:ascii="宋体" w:hAnsi="宋体"/>
                <w:sz w:val="24"/>
              </w:rPr>
              <w:t>□</w:t>
            </w:r>
            <w:r w:rsidR="004C6182">
              <w:rPr>
                <w:rFonts w:ascii="宋体" w:hAnsi="宋体" w:hint="eastAsia"/>
                <w:sz w:val="24"/>
              </w:rPr>
              <w:t xml:space="preserve">材料 </w:t>
            </w:r>
            <w:r w:rsidR="00AD2350">
              <w:rPr>
                <w:rFonts w:ascii="宋体" w:hAnsi="宋体" w:hint="eastAsia"/>
                <w:sz w:val="24"/>
              </w:rPr>
              <w:t xml:space="preserve">  </w:t>
            </w:r>
            <w:r w:rsidR="004C6182">
              <w:rPr>
                <w:rFonts w:ascii="宋体" w:hAnsi="宋体" w:hint="eastAsia"/>
                <w:sz w:val="24"/>
              </w:rPr>
              <w:t xml:space="preserve">  </w:t>
            </w:r>
            <w:r w:rsidR="00AD2350">
              <w:rPr>
                <w:rFonts w:ascii="宋体" w:hAnsi="宋体"/>
                <w:sz w:val="24"/>
              </w:rPr>
              <w:t>□</w:t>
            </w:r>
            <w:r w:rsidR="00AD2350">
              <w:rPr>
                <w:rFonts w:ascii="宋体" w:hAnsi="宋体" w:hint="eastAsia"/>
                <w:sz w:val="24"/>
              </w:rPr>
              <w:t>其他</w:t>
            </w:r>
            <w:r w:rsidR="00AD2350" w:rsidRPr="00501D44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501D44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501D44">
              <w:rPr>
                <w:rFonts w:ascii="宋体" w:hAnsi="宋体" w:hint="eastAsia"/>
                <w:sz w:val="24"/>
              </w:rPr>
              <w:t xml:space="preserve">  （</w:t>
            </w:r>
            <w:r w:rsidR="00AD2350">
              <w:rPr>
                <w:rFonts w:ascii="宋体" w:hAnsi="宋体" w:hint="eastAsia"/>
                <w:sz w:val="24"/>
              </w:rPr>
              <w:t>单选）</w:t>
            </w:r>
          </w:p>
        </w:tc>
      </w:tr>
      <w:tr w:rsidR="006B3E5F" w:rsidRPr="00C4417F" w:rsidTr="009F29D3">
        <w:trPr>
          <w:trHeight w:val="85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E5F" w:rsidRPr="00C4417F" w:rsidTr="009F29D3">
        <w:trPr>
          <w:trHeight w:val="83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E5F" w:rsidRPr="00C4417F" w:rsidTr="009F29D3">
        <w:trPr>
          <w:trHeight w:val="8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F90B3D" w:rsidP="002557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最多填写</w:t>
            </w:r>
            <w:r w:rsidR="002557F4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B3E5F" w:rsidRPr="00C4417F" w:rsidTr="009F29D3">
        <w:trPr>
          <w:trHeight w:val="84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E5F" w:rsidRPr="00C4417F" w:rsidTr="009F29D3">
        <w:trPr>
          <w:trHeight w:val="84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任务来源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5F" w:rsidRDefault="006B3E5F" w:rsidP="00F83D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3E5F" w:rsidRPr="00C4417F" w:rsidTr="009F29D3">
        <w:trPr>
          <w:trHeight w:val="2178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D3" w:rsidRDefault="009F29D3" w:rsidP="009F29D3">
            <w:pPr>
              <w:rPr>
                <w:rFonts w:ascii="宋体" w:hAnsi="宋体"/>
                <w:sz w:val="24"/>
              </w:rPr>
            </w:pPr>
          </w:p>
          <w:p w:rsidR="006B3E5F" w:rsidRDefault="006B3E5F" w:rsidP="009F29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具体计划、基金名称和编号：</w:t>
            </w:r>
          </w:p>
        </w:tc>
      </w:tr>
      <w:tr w:rsidR="009F29D3" w:rsidRPr="00C4417F" w:rsidTr="00B8417D">
        <w:trPr>
          <w:trHeight w:val="774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D3" w:rsidRDefault="003225CC" w:rsidP="003225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授权发明专利（项）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D3" w:rsidRDefault="009F29D3" w:rsidP="003225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D3" w:rsidRDefault="003225CC" w:rsidP="003225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授权的其他知识产权（项）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D3" w:rsidRDefault="009F29D3" w:rsidP="003225CC">
            <w:pPr>
              <w:rPr>
                <w:rFonts w:ascii="宋体" w:hAnsi="宋体"/>
                <w:sz w:val="24"/>
              </w:rPr>
            </w:pPr>
          </w:p>
        </w:tc>
      </w:tr>
      <w:tr w:rsidR="00F90B3D" w:rsidRPr="00C4417F" w:rsidTr="00B8417D">
        <w:trPr>
          <w:trHeight w:val="842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3D" w:rsidRDefault="00F90B3D" w:rsidP="003225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3D" w:rsidRDefault="00F90B3D" w:rsidP="003225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起始：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3D" w:rsidRDefault="00B8417D" w:rsidP="00F90B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完成：</w:t>
            </w:r>
          </w:p>
        </w:tc>
      </w:tr>
    </w:tbl>
    <w:p w:rsidR="00B8417D" w:rsidRDefault="00B8417D"/>
    <w:p w:rsidR="00B8417D" w:rsidRDefault="00B8417D" w:rsidP="00D463CC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二、申报单位</w:t>
      </w:r>
      <w:r w:rsidRPr="006B3E5F">
        <w:rPr>
          <w:rFonts w:ascii="黑体" w:eastAsia="黑体" w:hAnsi="宋体" w:hint="eastAsia"/>
          <w:spacing w:val="4"/>
          <w:sz w:val="28"/>
          <w:szCs w:val="28"/>
        </w:rPr>
        <w:t>信息</w:t>
      </w:r>
    </w:p>
    <w:tbl>
      <w:tblPr>
        <w:tblW w:w="9883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825"/>
        <w:gridCol w:w="1243"/>
        <w:gridCol w:w="1417"/>
        <w:gridCol w:w="2148"/>
      </w:tblGrid>
      <w:tr w:rsidR="00823A3B" w:rsidRPr="001D6986" w:rsidTr="00FF5D76">
        <w:trPr>
          <w:trHeight w:val="58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3B" w:rsidRPr="001D6986" w:rsidRDefault="00823A3B" w:rsidP="00815A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黑体" w:eastAsia="黑体" w:hAnsi="宋体"/>
                <w:spacing w:val="4"/>
                <w:sz w:val="28"/>
                <w:szCs w:val="28"/>
              </w:rPr>
              <w:br w:type="page"/>
            </w:r>
            <w:r w:rsidRPr="001D6986">
              <w:rPr>
                <w:rFonts w:ascii="宋体" w:hAnsi="宋体" w:hint="eastAsia"/>
                <w:sz w:val="28"/>
                <w:szCs w:val="28"/>
              </w:rPr>
              <w:t>申报单位名称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3B" w:rsidRPr="001D6986" w:rsidRDefault="00823A3B" w:rsidP="00D46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15ACC" w:rsidRPr="001D6986" w:rsidTr="00FF5D76">
        <w:trPr>
          <w:trHeight w:val="56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CC" w:rsidRPr="001D6986" w:rsidRDefault="00815ACC" w:rsidP="00815ACC">
            <w:pPr>
              <w:jc w:val="center"/>
              <w:rPr>
                <w:rFonts w:ascii="黑体" w:eastAsia="黑体" w:hAnsi="宋体"/>
                <w:spacing w:val="4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单位负责人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CC" w:rsidRPr="001D6986" w:rsidRDefault="00815A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CC" w:rsidRPr="001D6986" w:rsidRDefault="00815ACC" w:rsidP="00815A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职</w:t>
            </w:r>
            <w:r w:rsidR="00D463CC" w:rsidRPr="001D698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D6986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CC" w:rsidRPr="001D6986" w:rsidRDefault="00815A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63CC" w:rsidRPr="001D6986" w:rsidTr="002557F4">
        <w:trPr>
          <w:trHeight w:val="6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0E65B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8417D" w:rsidRPr="001D6986" w:rsidTr="002557F4">
        <w:trPr>
          <w:trHeight w:val="55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B8417D" w:rsidP="00D463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电话（加区号）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B8417D" w:rsidP="00F83DA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B8417D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手 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B8417D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8417D" w:rsidRPr="001D6986" w:rsidTr="004D3447">
        <w:trPr>
          <w:trHeight w:val="85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2557F4">
            <w:pPr>
              <w:spacing w:line="4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联系人</w:t>
            </w:r>
          </w:p>
          <w:p w:rsidR="00D463CC" w:rsidRPr="001D6986" w:rsidRDefault="00D463CC" w:rsidP="002557F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（</w:t>
            </w:r>
            <w:r w:rsidR="00B8417D" w:rsidRPr="001D6986">
              <w:rPr>
                <w:rFonts w:ascii="宋体" w:hAnsi="宋体" w:hint="eastAsia"/>
                <w:sz w:val="28"/>
                <w:szCs w:val="28"/>
              </w:rPr>
              <w:t>联系部门</w:t>
            </w:r>
            <w:r w:rsidRPr="001D6986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B8417D" w:rsidP="002557F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D463CC" w:rsidP="002557F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7D" w:rsidRPr="001D6986" w:rsidRDefault="00B8417D" w:rsidP="002557F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63CC" w:rsidRPr="001D6986" w:rsidTr="002557F4">
        <w:trPr>
          <w:trHeight w:val="75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D463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电话（加区号）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63CC" w:rsidRPr="001D6986" w:rsidTr="004D3447">
        <w:trPr>
          <w:trHeight w:val="6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D463C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单位职工人数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F4" w:rsidRDefault="00D463CC" w:rsidP="002557F4">
            <w:pPr>
              <w:spacing w:line="4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557F4">
              <w:rPr>
                <w:rFonts w:ascii="宋体" w:hAnsi="宋体" w:hint="eastAsia"/>
                <w:sz w:val="28"/>
                <w:szCs w:val="28"/>
              </w:rPr>
              <w:t>大专以上人员</w:t>
            </w:r>
          </w:p>
          <w:p w:rsidR="00D463CC" w:rsidRPr="001D6986" w:rsidRDefault="00D463CC" w:rsidP="002557F4">
            <w:pPr>
              <w:spacing w:line="4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557F4">
              <w:rPr>
                <w:rFonts w:ascii="宋体" w:hAnsi="宋体" w:hint="eastAsia"/>
                <w:sz w:val="28"/>
                <w:szCs w:val="28"/>
              </w:rPr>
              <w:t>占职工比例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63CC" w:rsidRPr="001D6986" w:rsidTr="002557F4">
        <w:trPr>
          <w:trHeight w:val="70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2557F4" w:rsidP="004D344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557F4">
              <w:rPr>
                <w:rFonts w:hint="eastAsia"/>
                <w:color w:val="000000"/>
                <w:kern w:val="0"/>
                <w:sz w:val="28"/>
                <w:szCs w:val="28"/>
              </w:rPr>
              <w:t>2017</w:t>
            </w:r>
            <w:r w:rsidR="004D3447" w:rsidRPr="002557F4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="00D463CC" w:rsidRPr="002557F4">
              <w:rPr>
                <w:rFonts w:hint="eastAsia"/>
                <w:color w:val="000000"/>
                <w:kern w:val="0"/>
                <w:sz w:val="28"/>
                <w:szCs w:val="28"/>
              </w:rPr>
              <w:t>总收</w:t>
            </w:r>
            <w:r w:rsidR="00D463CC" w:rsidRPr="001D6986">
              <w:rPr>
                <w:rFonts w:ascii="宋体" w:hAnsi="宋体" w:hint="eastAsia"/>
                <w:sz w:val="28"/>
                <w:szCs w:val="28"/>
              </w:rPr>
              <w:t>入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2557F4" w:rsidP="00F83DAD">
            <w:pPr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2017</w:t>
            </w:r>
            <w:r w:rsidR="004D3447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="00D463CC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单位总资产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63CC" w:rsidRPr="001D6986" w:rsidTr="002557F4">
        <w:trPr>
          <w:trHeight w:val="1009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F4" w:rsidRDefault="002557F4" w:rsidP="001D6986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="00D463CC" w:rsidRPr="001D6986">
              <w:rPr>
                <w:color w:val="000000"/>
                <w:kern w:val="0"/>
                <w:sz w:val="28"/>
                <w:szCs w:val="28"/>
              </w:rPr>
              <w:t>研发</w:t>
            </w:r>
          </w:p>
          <w:p w:rsidR="00D463CC" w:rsidRPr="001D6986" w:rsidRDefault="00D463CC" w:rsidP="001D6986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color w:val="000000"/>
                <w:kern w:val="0"/>
                <w:sz w:val="28"/>
                <w:szCs w:val="28"/>
              </w:rPr>
              <w:t>经费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投</w:t>
            </w:r>
            <w:r w:rsidRPr="001D6986">
              <w:rPr>
                <w:color w:val="000000"/>
                <w:kern w:val="0"/>
                <w:sz w:val="28"/>
                <w:szCs w:val="28"/>
              </w:rPr>
              <w:t>入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2557F4" w:rsidP="001D698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color w:val="000000"/>
                <w:kern w:val="0"/>
                <w:sz w:val="28"/>
                <w:szCs w:val="28"/>
              </w:rPr>
              <w:t>研发经费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占单位总成本</w:t>
            </w:r>
            <w:r w:rsidR="001D6986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的比例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1D6986" w:rsidRDefault="00D463CC" w:rsidP="00F83D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5D76" w:rsidRPr="001D6986" w:rsidTr="002557F4">
        <w:trPr>
          <w:trHeight w:val="6049"/>
          <w:jc w:val="center"/>
        </w:trPr>
        <w:tc>
          <w:tcPr>
            <w:tcW w:w="9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6" w:rsidRPr="00A4378D" w:rsidRDefault="001D6986" w:rsidP="00A4378D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A177C0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E73589" w:rsidRDefault="00E73589" w:rsidP="001D6986">
            <w:pPr>
              <w:ind w:firstLineChars="400" w:firstLine="1120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2557F4" w:rsidRDefault="002557F4" w:rsidP="002557F4">
            <w:pPr>
              <w:spacing w:line="420" w:lineRule="exact"/>
              <w:ind w:firstLineChars="200" w:firstLine="560"/>
              <w:rPr>
                <w:rFonts w:hint="eastAsia"/>
                <w:color w:val="000000"/>
                <w:kern w:val="0"/>
                <w:sz w:val="28"/>
                <w:szCs w:val="28"/>
                <w:highlight w:val="yellow"/>
              </w:rPr>
            </w:pPr>
          </w:p>
          <w:p w:rsidR="002557F4" w:rsidRPr="002B63AB" w:rsidRDefault="002557F4" w:rsidP="002557F4">
            <w:pPr>
              <w:spacing w:line="420" w:lineRule="exact"/>
              <w:ind w:firstLineChars="200" w:firstLine="560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2557F4" w:rsidRPr="001D6986" w:rsidRDefault="002557F4" w:rsidP="002557F4">
            <w:pPr>
              <w:spacing w:line="420" w:lineRule="exact"/>
              <w:ind w:firstLineChars="200" w:firstLine="560"/>
              <w:rPr>
                <w:color w:val="000000"/>
                <w:kern w:val="0"/>
                <w:sz w:val="28"/>
                <w:szCs w:val="28"/>
              </w:rPr>
            </w:pPr>
            <w:r w:rsidRPr="002B63AB">
              <w:rPr>
                <w:rFonts w:hint="eastAsia"/>
                <w:color w:val="000000"/>
                <w:kern w:val="0"/>
                <w:sz w:val="28"/>
                <w:szCs w:val="28"/>
              </w:rPr>
              <w:t>科研管理部门（盖章）</w:t>
            </w:r>
            <w:r w:rsidRPr="002B63AB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2B63AB">
              <w:rPr>
                <w:rFonts w:hint="eastAsia"/>
                <w:color w:val="000000"/>
                <w:kern w:val="0"/>
                <w:sz w:val="28"/>
                <w:szCs w:val="28"/>
              </w:rPr>
              <w:t>申报单位（盖章）</w:t>
            </w:r>
          </w:p>
          <w:p w:rsidR="002557F4" w:rsidRDefault="002557F4" w:rsidP="002557F4">
            <w:pPr>
              <w:ind w:firstLineChars="300" w:firstLine="84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2557F4" w:rsidRDefault="002557F4" w:rsidP="002557F4">
            <w:pPr>
              <w:ind w:firstLineChars="1500" w:firstLine="420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法人代表签名：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FF5D76" w:rsidRPr="002557F4" w:rsidRDefault="002557F4" w:rsidP="002557F4">
            <w:pPr>
              <w:ind w:firstLineChars="300" w:firstLine="84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</w:tbl>
    <w:p w:rsidR="000E65B6" w:rsidRDefault="000E65B6" w:rsidP="000E65B6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三、项目成果介绍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E65B6" w:rsidRPr="00F83DAD" w:rsidTr="00F83DAD">
        <w:trPr>
          <w:trHeight w:val="13233"/>
        </w:trPr>
        <w:tc>
          <w:tcPr>
            <w:tcW w:w="9781" w:type="dxa"/>
          </w:tcPr>
          <w:p w:rsidR="000E65B6" w:rsidRPr="00F83DAD" w:rsidRDefault="000E65B6" w:rsidP="00F83DAD">
            <w:pPr>
              <w:spacing w:line="480" w:lineRule="exact"/>
              <w:rPr>
                <w:rFonts w:ascii="黑体" w:eastAsia="黑体" w:hAnsi="宋体"/>
                <w:spacing w:val="4"/>
                <w:sz w:val="28"/>
                <w:szCs w:val="28"/>
              </w:rPr>
            </w:pPr>
            <w:r w:rsidRPr="00F83DAD">
              <w:rPr>
                <w:rFonts w:ascii="黑体" w:eastAsia="黑体" w:hAnsi="宋体" w:hint="eastAsia"/>
                <w:spacing w:val="4"/>
                <w:sz w:val="28"/>
                <w:szCs w:val="28"/>
              </w:rPr>
              <w:t xml:space="preserve">   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>（限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>1000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>字）</w:t>
            </w:r>
          </w:p>
        </w:tc>
      </w:tr>
    </w:tbl>
    <w:p w:rsidR="000E65B6" w:rsidRDefault="000E65B6" w:rsidP="000E65B6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四、项目科技创新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E65B6" w:rsidRPr="007574B0" w:rsidTr="00F83DAD">
        <w:trPr>
          <w:trHeight w:val="13279"/>
        </w:trPr>
        <w:tc>
          <w:tcPr>
            <w:tcW w:w="9781" w:type="dxa"/>
          </w:tcPr>
          <w:p w:rsidR="000E65B6" w:rsidRDefault="000E65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0E65B6" w:rsidRPr="00F83DAD" w:rsidRDefault="000E65B6" w:rsidP="00F83DAD">
            <w:pPr>
              <w:spacing w:line="480" w:lineRule="exact"/>
              <w:ind w:firstLineChars="50" w:firstLine="105"/>
              <w:rPr>
                <w:rFonts w:ascii="宋体" w:hAnsi="宋体" w:hint="eastAsia"/>
                <w:spacing w:val="4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F83DAD">
              <w:rPr>
                <w:rFonts w:ascii="宋体" w:hAnsi="宋体" w:hint="eastAsia"/>
              </w:rPr>
              <w:t xml:space="preserve"> </w:t>
            </w: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1、项目立项背景：</w:t>
            </w:r>
          </w:p>
          <w:p w:rsidR="000E65B6" w:rsidRPr="00F83DAD" w:rsidRDefault="000E65B6" w:rsidP="00F83DA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2、具有创新性关键技术内容：</w:t>
            </w:r>
          </w:p>
          <w:p w:rsidR="000E65B6" w:rsidRPr="00F83DAD" w:rsidRDefault="000E65B6" w:rsidP="00F83DA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3、主要应用范围：</w:t>
            </w:r>
          </w:p>
          <w:p w:rsidR="000E65B6" w:rsidRPr="00F83DAD" w:rsidRDefault="000E65B6" w:rsidP="00F83DA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4、技术水平：</w:t>
            </w:r>
          </w:p>
          <w:p w:rsidR="000E65B6" w:rsidRPr="00F83DAD" w:rsidRDefault="000E65B6" w:rsidP="00F83DA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5、主要开发历程：</w:t>
            </w:r>
          </w:p>
          <w:p w:rsidR="000E65B6" w:rsidRPr="00F83DAD" w:rsidRDefault="000E65B6" w:rsidP="00F83DAD">
            <w:pPr>
              <w:spacing w:line="480" w:lineRule="exact"/>
              <w:rPr>
                <w:rFonts w:ascii="宋体" w:hAnsi="宋体" w:hint="eastAsia"/>
              </w:rPr>
            </w:pPr>
            <w:r w:rsidRPr="00F83DAD">
              <w:rPr>
                <w:rFonts w:ascii="宋体" w:hAnsi="宋体" w:hint="eastAsia"/>
              </w:rPr>
              <w:t xml:space="preserve"> </w:t>
            </w:r>
          </w:p>
          <w:p w:rsidR="000E65B6" w:rsidRDefault="000E65B6" w:rsidP="00A4378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</w:rPr>
              <w:t xml:space="preserve">   </w:t>
            </w: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6、</w:t>
            </w:r>
            <w:r w:rsidR="00A4378D">
              <w:rPr>
                <w:rFonts w:ascii="宋体" w:hAnsi="宋体" w:hint="eastAsia"/>
                <w:spacing w:val="4"/>
                <w:sz w:val="28"/>
                <w:szCs w:val="28"/>
              </w:rPr>
              <w:t>产业化情况：</w:t>
            </w:r>
          </w:p>
          <w:p w:rsidR="004D3447" w:rsidRDefault="004D3447" w:rsidP="00A4378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4D3447" w:rsidRPr="00F83DAD" w:rsidRDefault="007574B0" w:rsidP="00AF0E71">
            <w:pPr>
              <w:spacing w:line="4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4"/>
                <w:sz w:val="28"/>
                <w:szCs w:val="28"/>
              </w:rPr>
              <w:t xml:space="preserve"> </w:t>
            </w:r>
          </w:p>
        </w:tc>
      </w:tr>
    </w:tbl>
    <w:p w:rsidR="007574B0" w:rsidRDefault="007574B0" w:rsidP="000E65B6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五、客观评价</w:t>
      </w:r>
    </w:p>
    <w:tbl>
      <w:tblPr>
        <w:tblW w:w="95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4"/>
      </w:tblGrid>
      <w:tr w:rsidR="007574B0" w:rsidRPr="000B216F" w:rsidTr="000B216F">
        <w:trPr>
          <w:trHeight w:val="13131"/>
        </w:trPr>
        <w:tc>
          <w:tcPr>
            <w:tcW w:w="9564" w:type="dxa"/>
          </w:tcPr>
          <w:p w:rsidR="007574B0" w:rsidRPr="000B216F" w:rsidRDefault="007574B0" w:rsidP="000B216F">
            <w:pPr>
              <w:spacing w:line="480" w:lineRule="exact"/>
              <w:ind w:firstLineChars="50" w:firstLine="144"/>
              <w:rPr>
                <w:rFonts w:hint="eastAsia"/>
                <w:color w:val="FF0000"/>
              </w:rPr>
            </w:pPr>
            <w:r w:rsidRPr="000B216F">
              <w:rPr>
                <w:rFonts w:ascii="黑体" w:eastAsia="黑体" w:hAnsi="宋体" w:hint="eastAsia"/>
                <w:color w:val="FF0000"/>
                <w:spacing w:val="4"/>
                <w:sz w:val="28"/>
                <w:szCs w:val="28"/>
              </w:rPr>
              <w:t xml:space="preserve">   </w:t>
            </w:r>
            <w:r w:rsidRPr="000B216F">
              <w:rPr>
                <w:rFonts w:hint="eastAsia"/>
                <w:color w:val="FF0000"/>
              </w:rPr>
              <w:t xml:space="preserve"> </w:t>
            </w:r>
          </w:p>
          <w:p w:rsidR="007574B0" w:rsidRPr="000005D0" w:rsidRDefault="007574B0" w:rsidP="000B216F">
            <w:pPr>
              <w:spacing w:line="480" w:lineRule="exact"/>
              <w:ind w:firstLineChars="250" w:firstLine="525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</w:rPr>
              <w:t xml:space="preserve"> </w:t>
            </w: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1、 验收</w:t>
            </w:r>
            <w:r w:rsidR="003054D3"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报告</w:t>
            </w: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、鉴定</w:t>
            </w:r>
            <w:r w:rsidR="003054D3"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报告、检测</w:t>
            </w: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报告：</w:t>
            </w:r>
          </w:p>
          <w:p w:rsidR="007574B0" w:rsidRPr="000005D0" w:rsidRDefault="007574B0" w:rsidP="000B216F">
            <w:pPr>
              <w:spacing w:line="480" w:lineRule="exact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 xml:space="preserve">  </w:t>
            </w:r>
          </w:p>
          <w:p w:rsidR="007574B0" w:rsidRPr="000005D0" w:rsidRDefault="007574B0" w:rsidP="000B216F">
            <w:pPr>
              <w:spacing w:line="480" w:lineRule="exact"/>
              <w:ind w:firstLineChars="200" w:firstLine="576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2、 查新报告：</w:t>
            </w:r>
          </w:p>
          <w:p w:rsidR="007574B0" w:rsidRPr="000005D0" w:rsidRDefault="007574B0" w:rsidP="000B216F">
            <w:pPr>
              <w:spacing w:line="480" w:lineRule="exact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 xml:space="preserve">  </w:t>
            </w:r>
          </w:p>
          <w:p w:rsidR="007574B0" w:rsidRPr="000005D0" w:rsidRDefault="007574B0" w:rsidP="000B216F">
            <w:pPr>
              <w:spacing w:line="480" w:lineRule="exact"/>
              <w:ind w:firstLineChars="200" w:firstLine="576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3、 他引和专家评价：</w:t>
            </w:r>
          </w:p>
          <w:p w:rsidR="007574B0" w:rsidRPr="000005D0" w:rsidRDefault="007574B0" w:rsidP="000B216F">
            <w:pPr>
              <w:spacing w:line="480" w:lineRule="exact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 xml:space="preserve">  </w:t>
            </w:r>
          </w:p>
          <w:p w:rsidR="007574B0" w:rsidRPr="000005D0" w:rsidRDefault="007574B0" w:rsidP="000B216F">
            <w:pPr>
              <w:spacing w:line="480" w:lineRule="exact"/>
              <w:ind w:firstLineChars="200" w:firstLine="576"/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4、 标准、论文著作情况：</w:t>
            </w:r>
          </w:p>
          <w:p w:rsidR="007574B0" w:rsidRPr="000005D0" w:rsidRDefault="007574B0" w:rsidP="000B216F">
            <w:pPr>
              <w:widowControl/>
              <w:jc w:val="left"/>
              <w:rPr>
                <w:rFonts w:ascii="黑体" w:eastAsia="黑体" w:hAnsi="宋体" w:hint="eastAsia"/>
                <w:color w:val="000000"/>
                <w:spacing w:val="4"/>
                <w:sz w:val="28"/>
                <w:szCs w:val="28"/>
              </w:rPr>
            </w:pPr>
          </w:p>
          <w:p w:rsidR="0005347A" w:rsidRPr="000B216F" w:rsidRDefault="0005347A" w:rsidP="000B216F">
            <w:pPr>
              <w:spacing w:line="480" w:lineRule="exact"/>
              <w:ind w:firstLineChars="200" w:firstLine="576"/>
              <w:rPr>
                <w:rFonts w:ascii="黑体" w:eastAsia="黑体" w:hAnsi="宋体" w:hint="eastAsia"/>
                <w:color w:val="FF0000"/>
                <w:spacing w:val="4"/>
                <w:sz w:val="28"/>
                <w:szCs w:val="28"/>
              </w:rPr>
            </w:pPr>
            <w:r w:rsidRPr="000005D0">
              <w:rPr>
                <w:rFonts w:ascii="宋体" w:hAnsi="宋体" w:hint="eastAsia"/>
                <w:color w:val="000000"/>
                <w:spacing w:val="4"/>
                <w:sz w:val="28"/>
                <w:szCs w:val="28"/>
              </w:rPr>
              <w:t>5、其他：</w:t>
            </w:r>
          </w:p>
        </w:tc>
      </w:tr>
    </w:tbl>
    <w:p w:rsidR="000E65B6" w:rsidRDefault="007574B0" w:rsidP="000E65B6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六</w:t>
      </w:r>
      <w:r w:rsidR="000E65B6">
        <w:rPr>
          <w:rFonts w:ascii="黑体" w:eastAsia="黑体" w:hAnsi="宋体" w:hint="eastAsia"/>
          <w:spacing w:val="4"/>
          <w:sz w:val="28"/>
          <w:szCs w:val="28"/>
        </w:rPr>
        <w:t>、产学研合作情况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E65B6" w:rsidTr="00F83DAD">
        <w:trPr>
          <w:trHeight w:val="13249"/>
        </w:trPr>
        <w:tc>
          <w:tcPr>
            <w:tcW w:w="9781" w:type="dxa"/>
          </w:tcPr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1、申报项目的产学研合作情况：（合作的主要单位、主要目标、内容、合作模式、合作机制、利益分配机制等详细阐述）</w:t>
            </w: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0E65B6" w:rsidRPr="00F83DAD" w:rsidRDefault="000E65B6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0E65B6" w:rsidRPr="00F83DAD" w:rsidRDefault="000E65B6" w:rsidP="00F83DAD">
            <w:pPr>
              <w:spacing w:line="480" w:lineRule="exact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2、申报单位产学研合作在组织创新、管理创新、机制创新、管理创新等方面的体会和经验：</w:t>
            </w:r>
          </w:p>
          <w:p w:rsidR="000E65B6" w:rsidRDefault="000E65B6">
            <w:pPr>
              <w:rPr>
                <w:rFonts w:hint="eastAsia"/>
              </w:rPr>
            </w:pPr>
          </w:p>
          <w:p w:rsidR="00A4378D" w:rsidRPr="000E65B6" w:rsidRDefault="00A4378D" w:rsidP="00A4378D"/>
        </w:tc>
      </w:tr>
    </w:tbl>
    <w:p w:rsidR="000E65B6" w:rsidRDefault="007574B0" w:rsidP="000E65B6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七</w:t>
      </w:r>
      <w:r w:rsidR="000E65B6">
        <w:rPr>
          <w:rFonts w:ascii="黑体" w:eastAsia="黑体" w:hAnsi="宋体" w:hint="eastAsia"/>
          <w:spacing w:val="4"/>
          <w:sz w:val="28"/>
          <w:szCs w:val="28"/>
        </w:rPr>
        <w:t>、推广应用情况、经济效益、社会效益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E65B6" w:rsidTr="00F83DAD">
        <w:trPr>
          <w:trHeight w:val="12815"/>
        </w:trPr>
        <w:tc>
          <w:tcPr>
            <w:tcW w:w="9781" w:type="dxa"/>
          </w:tcPr>
          <w:p w:rsidR="000E65B6" w:rsidRDefault="00D00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D00545" w:rsidRPr="00F83DAD" w:rsidRDefault="00D00545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1、推广应用情况介绍：</w:t>
            </w:r>
          </w:p>
          <w:p w:rsidR="00D00545" w:rsidRPr="00F83DAD" w:rsidRDefault="00D00545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D00545" w:rsidRPr="00F83DAD" w:rsidRDefault="00D00545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D00545" w:rsidRPr="00F83DAD" w:rsidRDefault="00D00545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8432E7" w:rsidRPr="00F83DAD" w:rsidRDefault="008432E7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8432E7" w:rsidRPr="00F83DAD" w:rsidRDefault="008432E7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8432E7" w:rsidRPr="00F83DAD" w:rsidRDefault="008432E7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8432E7" w:rsidRPr="00F83DAD" w:rsidRDefault="008432E7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8432E7" w:rsidRPr="00F83DAD" w:rsidRDefault="008432E7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D00545" w:rsidRPr="00F83DAD" w:rsidRDefault="00D00545" w:rsidP="00F83DAD">
            <w:pPr>
              <w:spacing w:line="480" w:lineRule="exact"/>
              <w:ind w:firstLineChars="100" w:firstLine="288"/>
              <w:rPr>
                <w:rFonts w:ascii="宋体" w:hAnsi="宋体" w:hint="eastAsia"/>
                <w:spacing w:val="4"/>
                <w:sz w:val="28"/>
                <w:szCs w:val="28"/>
              </w:rPr>
            </w:pPr>
          </w:p>
          <w:p w:rsidR="00D00545" w:rsidRDefault="00D00545" w:rsidP="00F83DAD">
            <w:pPr>
              <w:spacing w:line="480" w:lineRule="exact"/>
              <w:ind w:firstLineChars="100" w:firstLine="210"/>
            </w:pPr>
          </w:p>
        </w:tc>
      </w:tr>
    </w:tbl>
    <w:p w:rsidR="00BE5CB0" w:rsidRDefault="00BE5CB0">
      <w:pPr>
        <w:rPr>
          <w:rFonts w:hint="eastAsia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2727"/>
        <w:gridCol w:w="413"/>
        <w:gridCol w:w="1236"/>
        <w:gridCol w:w="2294"/>
      </w:tblGrid>
      <w:tr w:rsidR="008432E7" w:rsidRPr="008432E7" w:rsidTr="00F83DAD">
        <w:trPr>
          <w:trHeight w:val="696"/>
        </w:trPr>
        <w:tc>
          <w:tcPr>
            <w:tcW w:w="9781" w:type="dxa"/>
            <w:gridSpan w:val="5"/>
            <w:vAlign w:val="center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pacing w:val="4"/>
                <w:sz w:val="28"/>
                <w:szCs w:val="28"/>
              </w:rPr>
              <w:lastRenderedPageBreak/>
              <w:t>2、经济效益情况</w:t>
            </w:r>
          </w:p>
        </w:tc>
      </w:tr>
      <w:tr w:rsidR="008432E7" w:rsidRPr="008432E7" w:rsidTr="00F83DAD">
        <w:trPr>
          <w:trHeight w:val="696"/>
        </w:trPr>
        <w:tc>
          <w:tcPr>
            <w:tcW w:w="3111" w:type="dxa"/>
            <w:vAlign w:val="center"/>
          </w:tcPr>
          <w:p w:rsidR="008432E7" w:rsidRPr="008432E7" w:rsidRDefault="008432E7" w:rsidP="00F83DAD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pacing w:val="4"/>
                <w:sz w:val="28"/>
                <w:szCs w:val="28"/>
              </w:rPr>
              <w:t>项目总投资额</w:t>
            </w:r>
          </w:p>
        </w:tc>
        <w:tc>
          <w:tcPr>
            <w:tcW w:w="2727" w:type="dxa"/>
            <w:vAlign w:val="center"/>
          </w:tcPr>
          <w:p w:rsidR="008432E7" w:rsidRPr="008432E7" w:rsidRDefault="008432E7" w:rsidP="00F83DAD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432E7" w:rsidRPr="008432E7" w:rsidRDefault="008432E7" w:rsidP="00F83DAD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回收年</w:t>
            </w:r>
          </w:p>
        </w:tc>
        <w:tc>
          <w:tcPr>
            <w:tcW w:w="2294" w:type="dxa"/>
            <w:vAlign w:val="center"/>
          </w:tcPr>
          <w:p w:rsidR="008432E7" w:rsidRPr="008432E7" w:rsidRDefault="008432E7" w:rsidP="00F83DAD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32E7" w:rsidRPr="008432E7" w:rsidTr="008432E7">
        <w:trPr>
          <w:trHeight w:val="774"/>
        </w:trPr>
        <w:tc>
          <w:tcPr>
            <w:tcW w:w="3111" w:type="dxa"/>
            <w:vAlign w:val="center"/>
          </w:tcPr>
          <w:p w:rsidR="008432E7" w:rsidRPr="008432E7" w:rsidRDefault="008432E7" w:rsidP="008432E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年  份</w:t>
            </w:r>
          </w:p>
        </w:tc>
        <w:tc>
          <w:tcPr>
            <w:tcW w:w="3140" w:type="dxa"/>
            <w:gridSpan w:val="2"/>
            <w:vAlign w:val="center"/>
          </w:tcPr>
          <w:p w:rsidR="008432E7" w:rsidRPr="008432E7" w:rsidRDefault="008432E7" w:rsidP="008432E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新增销售额</w:t>
            </w:r>
          </w:p>
        </w:tc>
        <w:tc>
          <w:tcPr>
            <w:tcW w:w="3530" w:type="dxa"/>
            <w:gridSpan w:val="2"/>
            <w:vAlign w:val="center"/>
          </w:tcPr>
          <w:p w:rsidR="008432E7" w:rsidRPr="008432E7" w:rsidRDefault="008432E7" w:rsidP="008432E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新增利润</w:t>
            </w:r>
          </w:p>
        </w:tc>
      </w:tr>
      <w:tr w:rsidR="008432E7" w:rsidRPr="008432E7" w:rsidTr="008432E7">
        <w:trPr>
          <w:trHeight w:val="632"/>
        </w:trPr>
        <w:tc>
          <w:tcPr>
            <w:tcW w:w="3111" w:type="dxa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432E7" w:rsidRPr="008432E7" w:rsidTr="008432E7">
        <w:trPr>
          <w:trHeight w:val="695"/>
        </w:trPr>
        <w:tc>
          <w:tcPr>
            <w:tcW w:w="3111" w:type="dxa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432E7" w:rsidRPr="008432E7" w:rsidTr="008432E7">
        <w:trPr>
          <w:trHeight w:val="704"/>
        </w:trPr>
        <w:tc>
          <w:tcPr>
            <w:tcW w:w="3111" w:type="dxa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432E7" w:rsidRPr="008432E7" w:rsidTr="008432E7">
        <w:trPr>
          <w:trHeight w:val="832"/>
        </w:trPr>
        <w:tc>
          <w:tcPr>
            <w:tcW w:w="3111" w:type="dxa"/>
            <w:vAlign w:val="center"/>
          </w:tcPr>
          <w:p w:rsidR="008432E7" w:rsidRPr="008432E7" w:rsidRDefault="008432E7" w:rsidP="008432E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累  计</w:t>
            </w:r>
          </w:p>
        </w:tc>
        <w:tc>
          <w:tcPr>
            <w:tcW w:w="3140" w:type="dxa"/>
            <w:gridSpan w:val="2"/>
            <w:vAlign w:val="center"/>
          </w:tcPr>
          <w:p w:rsidR="008432E7" w:rsidRPr="008432E7" w:rsidRDefault="008432E7" w:rsidP="008432E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8432E7" w:rsidRPr="008432E7" w:rsidRDefault="008432E7" w:rsidP="008432E7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32E7" w:rsidRPr="008432E7" w:rsidTr="008432E7">
        <w:trPr>
          <w:trHeight w:val="3677"/>
        </w:trPr>
        <w:tc>
          <w:tcPr>
            <w:tcW w:w="9781" w:type="dxa"/>
            <w:gridSpan w:val="5"/>
          </w:tcPr>
          <w:p w:rsidR="008432E7" w:rsidRPr="008432E7" w:rsidRDefault="008432E7" w:rsidP="008432E7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经济效益指标的有关说明：</w:t>
            </w:r>
          </w:p>
        </w:tc>
      </w:tr>
      <w:tr w:rsidR="008432E7" w:rsidRPr="008432E7" w:rsidTr="008432E7">
        <w:trPr>
          <w:trHeight w:val="5090"/>
        </w:trPr>
        <w:tc>
          <w:tcPr>
            <w:tcW w:w="9781" w:type="dxa"/>
            <w:gridSpan w:val="5"/>
          </w:tcPr>
          <w:p w:rsidR="008432E7" w:rsidRDefault="008432E7" w:rsidP="008432E7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3、社会效益情况</w:t>
            </w:r>
            <w:r w:rsidR="007574B0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865C21" w:rsidRDefault="007574B0" w:rsidP="00865C21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八</w:t>
      </w:r>
      <w:r w:rsidR="00865C21">
        <w:rPr>
          <w:rFonts w:ascii="黑体" w:eastAsia="黑体" w:hAnsi="宋体" w:hint="eastAsia"/>
          <w:spacing w:val="4"/>
          <w:sz w:val="28"/>
          <w:szCs w:val="28"/>
        </w:rPr>
        <w:t>、</w:t>
      </w:r>
      <w:r w:rsidR="00C8712D">
        <w:rPr>
          <w:rFonts w:ascii="黑体" w:eastAsia="黑体" w:hAnsi="宋体" w:hint="eastAsia"/>
          <w:spacing w:val="4"/>
          <w:sz w:val="28"/>
          <w:szCs w:val="28"/>
        </w:rPr>
        <w:t>完成单位情况</w:t>
      </w:r>
      <w:r w:rsidR="001509ED">
        <w:rPr>
          <w:rFonts w:ascii="黑体" w:eastAsia="黑体" w:hAnsi="宋体" w:hint="eastAsia"/>
          <w:spacing w:val="4"/>
          <w:sz w:val="28"/>
          <w:szCs w:val="28"/>
        </w:rPr>
        <w:t>（多个完成单位需分别填写）：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4200"/>
        <w:gridCol w:w="1470"/>
        <w:gridCol w:w="1842"/>
      </w:tblGrid>
      <w:tr w:rsidR="003E5F75" w:rsidTr="00F83DAD">
        <w:trPr>
          <w:trHeight w:val="495"/>
        </w:trPr>
        <w:tc>
          <w:tcPr>
            <w:tcW w:w="2269" w:type="dxa"/>
          </w:tcPr>
          <w:p w:rsidR="003E5F75" w:rsidRDefault="003E5F75">
            <w:r w:rsidRPr="00F83DAD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3E5F75" w:rsidRDefault="003E5F75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3E5F75" w:rsidRDefault="00FC734E">
            <w:r w:rsidRPr="00F83DA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E5F75" w:rsidRDefault="003E5F75"/>
        </w:tc>
      </w:tr>
      <w:tr w:rsidR="003E5F75" w:rsidTr="00F83DAD">
        <w:trPr>
          <w:trHeight w:val="575"/>
        </w:trPr>
        <w:tc>
          <w:tcPr>
            <w:tcW w:w="2269" w:type="dxa"/>
          </w:tcPr>
          <w:p w:rsidR="003E5F75" w:rsidRDefault="00FC734E">
            <w:r w:rsidRPr="00F83DAD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3E5F75" w:rsidRDefault="003E5F75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3E5F75" w:rsidRDefault="00FC734E">
            <w:r w:rsidRPr="00F83DAD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E5F75" w:rsidRDefault="003E5F75"/>
        </w:tc>
      </w:tr>
      <w:tr w:rsidR="00FC734E" w:rsidTr="00F83DAD">
        <w:trPr>
          <w:trHeight w:val="575"/>
        </w:trPr>
        <w:tc>
          <w:tcPr>
            <w:tcW w:w="2269" w:type="dxa"/>
          </w:tcPr>
          <w:p w:rsidR="00FC734E" w:rsidRPr="00F83DAD" w:rsidRDefault="00FC734E">
            <w:pPr>
              <w:rPr>
                <w:rFonts w:ascii="宋体" w:hAnsi="宋体" w:hint="eastAsia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FC734E" w:rsidRDefault="00FC734E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FC734E" w:rsidRPr="00F83DAD" w:rsidRDefault="00FC734E">
            <w:pPr>
              <w:rPr>
                <w:rFonts w:ascii="宋体" w:hAnsi="宋体" w:hint="eastAsia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734E" w:rsidRDefault="00FC734E"/>
        </w:tc>
      </w:tr>
      <w:tr w:rsidR="00FC734E" w:rsidTr="00F83DAD">
        <w:trPr>
          <w:trHeight w:val="575"/>
        </w:trPr>
        <w:tc>
          <w:tcPr>
            <w:tcW w:w="2269" w:type="dxa"/>
          </w:tcPr>
          <w:p w:rsidR="00FC734E" w:rsidRPr="00F83DAD" w:rsidRDefault="00FC734E">
            <w:pPr>
              <w:rPr>
                <w:rFonts w:ascii="宋体" w:hAnsi="宋体" w:hint="eastAsia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FC734E" w:rsidRDefault="00FC734E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FC734E" w:rsidRPr="00F83DAD" w:rsidRDefault="00FC734E">
            <w:pPr>
              <w:rPr>
                <w:rFonts w:ascii="宋体" w:hAnsi="宋体" w:hint="eastAsia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C734E" w:rsidRDefault="00FC734E"/>
        </w:tc>
      </w:tr>
      <w:tr w:rsidR="00FC734E" w:rsidTr="00F83DAD">
        <w:trPr>
          <w:trHeight w:val="4769"/>
        </w:trPr>
        <w:tc>
          <w:tcPr>
            <w:tcW w:w="9781" w:type="dxa"/>
            <w:gridSpan w:val="4"/>
          </w:tcPr>
          <w:p w:rsidR="00FC734E" w:rsidRPr="00F83DAD" w:rsidRDefault="00FC734E">
            <w:pPr>
              <w:rPr>
                <w:rFonts w:ascii="宋体" w:hAnsi="宋体" w:hint="eastAsia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科技创新、推广应用情况：（限</w:t>
            </w:r>
            <w:r w:rsidR="00A4378D">
              <w:rPr>
                <w:rFonts w:ascii="宋体" w:hAnsi="宋体" w:hint="eastAsia"/>
                <w:sz w:val="28"/>
                <w:szCs w:val="28"/>
              </w:rPr>
              <w:t>8</w:t>
            </w:r>
            <w:r w:rsidRPr="00F83DAD">
              <w:rPr>
                <w:rFonts w:ascii="宋体" w:hAnsi="宋体" w:hint="eastAsia"/>
                <w:sz w:val="28"/>
                <w:szCs w:val="28"/>
              </w:rPr>
              <w:t>00字）</w:t>
            </w:r>
          </w:p>
          <w:p w:rsidR="00FC734E" w:rsidRDefault="00FC734E"/>
        </w:tc>
      </w:tr>
      <w:tr w:rsidR="00FC734E" w:rsidTr="00F83DAD">
        <w:trPr>
          <w:trHeight w:val="575"/>
        </w:trPr>
        <w:tc>
          <w:tcPr>
            <w:tcW w:w="9781" w:type="dxa"/>
            <w:gridSpan w:val="4"/>
          </w:tcPr>
          <w:p w:rsidR="00FC734E" w:rsidRPr="00F83DAD" w:rsidRDefault="00FC734E" w:rsidP="00F83DAD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FC734E" w:rsidRPr="00F83DAD" w:rsidRDefault="00FC734E" w:rsidP="00F83DAD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A177C0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FC734E" w:rsidRPr="00F83DAD" w:rsidRDefault="00FC734E" w:rsidP="00F83DAD">
            <w:pPr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FC734E" w:rsidRPr="00F83DAD" w:rsidRDefault="00FC734E" w:rsidP="00FC734E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FC734E" w:rsidRPr="00F83DAD" w:rsidRDefault="00FC734E" w:rsidP="00FC734E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8432E7" w:rsidRDefault="008432E7">
      <w:pPr>
        <w:rPr>
          <w:rFonts w:hint="eastAsia"/>
        </w:rPr>
      </w:pPr>
    </w:p>
    <w:p w:rsidR="00FC734E" w:rsidRDefault="007574B0" w:rsidP="00FC734E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九</w:t>
      </w:r>
      <w:r w:rsidR="00FC734E">
        <w:rPr>
          <w:rFonts w:ascii="黑体" w:eastAsia="黑体" w:hAnsi="宋体" w:hint="eastAsia"/>
          <w:spacing w:val="4"/>
          <w:sz w:val="28"/>
          <w:szCs w:val="28"/>
        </w:rPr>
        <w:t>、完成人情况</w:t>
      </w:r>
      <w:r w:rsidR="00701F1D">
        <w:rPr>
          <w:rFonts w:ascii="黑体" w:eastAsia="黑体" w:hAnsi="宋体" w:hint="eastAsia"/>
          <w:spacing w:val="4"/>
          <w:sz w:val="28"/>
          <w:szCs w:val="28"/>
        </w:rPr>
        <w:t>介绍</w:t>
      </w:r>
      <w:r w:rsidR="00FC734E">
        <w:rPr>
          <w:rFonts w:ascii="黑体" w:eastAsia="黑体" w:hAnsi="宋体" w:hint="eastAsia"/>
          <w:spacing w:val="4"/>
          <w:sz w:val="28"/>
          <w:szCs w:val="28"/>
        </w:rPr>
        <w:t>：</w:t>
      </w:r>
      <w:r w:rsidR="002557F4">
        <w:rPr>
          <w:rFonts w:ascii="黑体" w:eastAsia="黑体" w:hAnsi="宋体" w:hint="eastAsia"/>
          <w:spacing w:val="4"/>
          <w:sz w:val="28"/>
          <w:szCs w:val="28"/>
        </w:rPr>
        <w:t>（所有完成人均须填写）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702"/>
        <w:gridCol w:w="708"/>
        <w:gridCol w:w="714"/>
        <w:gridCol w:w="191"/>
        <w:gridCol w:w="229"/>
        <w:gridCol w:w="1276"/>
        <w:gridCol w:w="1277"/>
        <w:gridCol w:w="140"/>
        <w:gridCol w:w="1702"/>
      </w:tblGrid>
      <w:tr w:rsidR="003013A8" w:rsidRPr="00F22F06" w:rsidTr="00F22F06">
        <w:trPr>
          <w:trHeight w:val="637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姓</w:t>
            </w:r>
            <w:r w:rsidR="00701F1D" w:rsidRPr="00F22F06">
              <w:rPr>
                <w:rFonts w:hint="eastAsia"/>
                <w:sz w:val="24"/>
              </w:rPr>
              <w:t xml:space="preserve">  </w:t>
            </w:r>
            <w:r w:rsidRPr="00F22F06">
              <w:rPr>
                <w:rFonts w:hint="eastAsia"/>
                <w:sz w:val="24"/>
              </w:rPr>
              <w:t>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性</w:t>
            </w:r>
            <w:r w:rsidR="00701F1D"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排</w:t>
            </w:r>
            <w:r w:rsidR="00701F1D"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</w:tr>
      <w:tr w:rsidR="003013A8" w:rsidRPr="00F22F06" w:rsidTr="00F22F06">
        <w:trPr>
          <w:trHeight w:val="70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工作单位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</w:tr>
      <w:tr w:rsidR="00CE266D" w:rsidRPr="00F22F06" w:rsidTr="00F22F06">
        <w:trPr>
          <w:trHeight w:val="687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E266D" w:rsidRPr="00F22F06" w:rsidRDefault="00CE266D" w:rsidP="00F22F06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职务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66D" w:rsidRPr="00F22F06" w:rsidRDefault="00CE266D" w:rsidP="00F22F06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66D" w:rsidRPr="00F22F06" w:rsidRDefault="00CE266D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职称</w:t>
            </w:r>
          </w:p>
        </w:tc>
        <w:tc>
          <w:tcPr>
            <w:tcW w:w="16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66D" w:rsidRPr="00F22F06" w:rsidRDefault="00CE266D" w:rsidP="00F22F0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66D" w:rsidRPr="00F22F06" w:rsidRDefault="00CE266D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身份证号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CE266D" w:rsidRPr="00F22F06" w:rsidRDefault="00CE266D" w:rsidP="00F22F06">
            <w:pPr>
              <w:jc w:val="center"/>
              <w:rPr>
                <w:sz w:val="24"/>
              </w:rPr>
            </w:pPr>
          </w:p>
        </w:tc>
      </w:tr>
      <w:tr w:rsidR="00701F1D" w:rsidRPr="00F22F06" w:rsidTr="00F22F06">
        <w:trPr>
          <w:trHeight w:val="72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01F1D" w:rsidRPr="00F22F06" w:rsidRDefault="00701F1D" w:rsidP="00F22F06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通信地址</w:t>
            </w:r>
          </w:p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1D" w:rsidRPr="00F22F06" w:rsidRDefault="00701F1D" w:rsidP="00F22F0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1D" w:rsidRPr="00F22F06" w:rsidRDefault="00701F1D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邮编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701F1D" w:rsidRPr="00F22F06" w:rsidRDefault="00701F1D" w:rsidP="00F22F06">
            <w:pPr>
              <w:jc w:val="center"/>
              <w:rPr>
                <w:sz w:val="24"/>
              </w:rPr>
            </w:pPr>
          </w:p>
        </w:tc>
      </w:tr>
      <w:tr w:rsidR="003013A8" w:rsidRPr="00F22F06" w:rsidTr="00F22F06">
        <w:trPr>
          <w:trHeight w:val="69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电</w:t>
            </w:r>
            <w:r w:rsidR="00701F1D"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话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A8" w:rsidRPr="00F22F06" w:rsidRDefault="00701F1D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手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机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</w:tr>
      <w:tr w:rsidR="003013A8" w:rsidRPr="00F22F06" w:rsidTr="00F22F06">
        <w:trPr>
          <w:trHeight w:val="70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013A8" w:rsidRPr="00F22F06" w:rsidRDefault="00701F1D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电子信箱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A8" w:rsidRPr="00F22F06" w:rsidRDefault="00701F1D" w:rsidP="00F22F06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签字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3013A8" w:rsidRPr="00F22F06" w:rsidRDefault="003013A8" w:rsidP="00F22F06">
            <w:pPr>
              <w:jc w:val="center"/>
              <w:rPr>
                <w:sz w:val="24"/>
              </w:rPr>
            </w:pPr>
          </w:p>
        </w:tc>
      </w:tr>
    </w:tbl>
    <w:p w:rsidR="00A9047B" w:rsidRPr="00F22F06" w:rsidRDefault="00A9047B">
      <w:pPr>
        <w:rPr>
          <w:rFonts w:hint="eastAsia"/>
          <w:sz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702"/>
        <w:gridCol w:w="708"/>
        <w:gridCol w:w="714"/>
        <w:gridCol w:w="191"/>
        <w:gridCol w:w="229"/>
        <w:gridCol w:w="1276"/>
        <w:gridCol w:w="1277"/>
        <w:gridCol w:w="140"/>
        <w:gridCol w:w="1702"/>
      </w:tblGrid>
      <w:tr w:rsidR="00F22F06" w:rsidRPr="00F22F06" w:rsidTr="000F729C">
        <w:trPr>
          <w:trHeight w:val="637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姓</w:t>
            </w:r>
            <w:r w:rsidRPr="00F22F06">
              <w:rPr>
                <w:rFonts w:hint="eastAsia"/>
                <w:sz w:val="24"/>
              </w:rPr>
              <w:t xml:space="preserve">  </w:t>
            </w:r>
            <w:r w:rsidRPr="00F22F06">
              <w:rPr>
                <w:rFonts w:hint="eastAsia"/>
                <w:sz w:val="24"/>
              </w:rPr>
              <w:t>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性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排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0F729C">
        <w:trPr>
          <w:trHeight w:val="70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工作单位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687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职务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职称</w:t>
            </w:r>
          </w:p>
        </w:tc>
        <w:tc>
          <w:tcPr>
            <w:tcW w:w="16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身份证号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72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通信地址</w:t>
            </w:r>
          </w:p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邮编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69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电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话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手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机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70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电子信箱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签字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</w:tbl>
    <w:p w:rsidR="004A2D64" w:rsidRDefault="004A2D64">
      <w:pPr>
        <w:rPr>
          <w:rFonts w:hint="eastAsia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702"/>
        <w:gridCol w:w="708"/>
        <w:gridCol w:w="714"/>
        <w:gridCol w:w="191"/>
        <w:gridCol w:w="229"/>
        <w:gridCol w:w="1276"/>
        <w:gridCol w:w="1277"/>
        <w:gridCol w:w="140"/>
        <w:gridCol w:w="1702"/>
      </w:tblGrid>
      <w:tr w:rsidR="00F22F06" w:rsidRPr="00F22F06" w:rsidTr="000F729C">
        <w:trPr>
          <w:trHeight w:val="637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姓</w:t>
            </w:r>
            <w:r w:rsidRPr="00F22F06">
              <w:rPr>
                <w:rFonts w:hint="eastAsia"/>
                <w:sz w:val="24"/>
              </w:rPr>
              <w:t xml:space="preserve">  </w:t>
            </w:r>
            <w:r w:rsidRPr="00F22F06">
              <w:rPr>
                <w:rFonts w:hint="eastAsia"/>
                <w:sz w:val="24"/>
              </w:rPr>
              <w:t>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性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排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59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工作单位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687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职务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职称</w:t>
            </w:r>
          </w:p>
        </w:tc>
        <w:tc>
          <w:tcPr>
            <w:tcW w:w="16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身份证号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723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通信地址</w:t>
            </w:r>
          </w:p>
        </w:tc>
        <w:tc>
          <w:tcPr>
            <w:tcW w:w="48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邮编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69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rFonts w:hint="eastAsia"/>
                <w:sz w:val="24"/>
              </w:rPr>
            </w:pPr>
            <w:r w:rsidRPr="00F22F06">
              <w:rPr>
                <w:rFonts w:hint="eastAsia"/>
                <w:sz w:val="24"/>
              </w:rPr>
              <w:t>电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话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手</w:t>
            </w:r>
            <w:r w:rsidRPr="00F22F06">
              <w:rPr>
                <w:rFonts w:hint="eastAsia"/>
                <w:sz w:val="24"/>
              </w:rPr>
              <w:t xml:space="preserve"> </w:t>
            </w:r>
            <w:r w:rsidRPr="00F22F06">
              <w:rPr>
                <w:rFonts w:hint="eastAsia"/>
                <w:sz w:val="24"/>
              </w:rPr>
              <w:t>机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  <w:tr w:rsidR="00F22F06" w:rsidRPr="00F22F06" w:rsidTr="00F22F06">
        <w:trPr>
          <w:trHeight w:val="558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电子信箱</w:t>
            </w:r>
          </w:p>
        </w:tc>
        <w:tc>
          <w:tcPr>
            <w:tcW w:w="33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  <w:r w:rsidRPr="00F22F06">
              <w:rPr>
                <w:rFonts w:hint="eastAsia"/>
                <w:sz w:val="24"/>
              </w:rPr>
              <w:t>签字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F22F06" w:rsidRPr="00F22F06" w:rsidRDefault="00F22F06" w:rsidP="000F729C">
            <w:pPr>
              <w:jc w:val="center"/>
              <w:rPr>
                <w:sz w:val="24"/>
              </w:rPr>
            </w:pPr>
          </w:p>
        </w:tc>
      </w:tr>
    </w:tbl>
    <w:p w:rsidR="004A2D64" w:rsidRDefault="00775DE1" w:rsidP="00775DE1">
      <w:pPr>
        <w:rPr>
          <w:rFonts w:ascii="黑体" w:eastAsia="黑体" w:hAnsi="宋体" w:hint="eastAsia"/>
          <w:spacing w:val="4"/>
          <w:sz w:val="28"/>
          <w:szCs w:val="28"/>
        </w:rPr>
      </w:pPr>
      <w:r>
        <w:br w:type="page"/>
      </w:r>
      <w:r w:rsidR="007574B0">
        <w:rPr>
          <w:rFonts w:ascii="黑体" w:eastAsia="黑体" w:hAnsi="宋体" w:hint="eastAsia"/>
          <w:spacing w:val="4"/>
          <w:sz w:val="28"/>
          <w:szCs w:val="28"/>
        </w:rPr>
        <w:lastRenderedPageBreak/>
        <w:t>十</w:t>
      </w:r>
      <w:r w:rsidR="004A2D64">
        <w:rPr>
          <w:rFonts w:ascii="黑体" w:eastAsia="黑体" w:hAnsi="宋体" w:hint="eastAsia"/>
          <w:spacing w:val="4"/>
          <w:sz w:val="28"/>
          <w:szCs w:val="28"/>
        </w:rPr>
        <w:t>、主要</w:t>
      </w:r>
      <w:r w:rsidR="00A4378D">
        <w:rPr>
          <w:rFonts w:ascii="黑体" w:eastAsia="黑体" w:hAnsi="宋体" w:hint="eastAsia"/>
          <w:spacing w:val="4"/>
          <w:sz w:val="28"/>
          <w:szCs w:val="28"/>
        </w:rPr>
        <w:t>知识</w:t>
      </w:r>
      <w:r w:rsidR="004A2D64">
        <w:rPr>
          <w:rFonts w:ascii="黑体" w:eastAsia="黑体" w:hAnsi="宋体" w:hint="eastAsia"/>
          <w:spacing w:val="4"/>
          <w:sz w:val="28"/>
          <w:szCs w:val="28"/>
        </w:rPr>
        <w:t>产权证明目录：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130"/>
        <w:gridCol w:w="2131"/>
        <w:gridCol w:w="2789"/>
      </w:tblGrid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授权项目名称</w:t>
            </w: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知识产权类别</w:t>
            </w: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国（区）别</w:t>
            </w: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授权号</w:t>
            </w: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27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4A2D64" w:rsidRDefault="004A2D64">
      <w:pPr>
        <w:rPr>
          <w:rFonts w:hint="eastAsia"/>
        </w:rPr>
      </w:pPr>
    </w:p>
    <w:p w:rsidR="004A2D64" w:rsidRDefault="004A2D64" w:rsidP="004A2D64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t>十</w:t>
      </w:r>
      <w:r w:rsidR="007574B0">
        <w:rPr>
          <w:rFonts w:ascii="黑体" w:eastAsia="黑体" w:hAnsi="宋体" w:hint="eastAsia"/>
          <w:spacing w:val="4"/>
          <w:sz w:val="28"/>
          <w:szCs w:val="28"/>
        </w:rPr>
        <w:t>一</w:t>
      </w:r>
      <w:r>
        <w:rPr>
          <w:rFonts w:ascii="黑体" w:eastAsia="黑体" w:hAnsi="宋体" w:hint="eastAsia"/>
          <w:spacing w:val="4"/>
          <w:sz w:val="28"/>
          <w:szCs w:val="28"/>
        </w:rPr>
        <w:t>、曾获奖情况：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018"/>
        <w:gridCol w:w="2131"/>
        <w:gridCol w:w="2789"/>
      </w:tblGrid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获奖时间</w:t>
            </w: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奖项名称</w:t>
            </w: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奖项等级</w:t>
            </w: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颁奖部门（单位）</w:t>
            </w: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A2D64" w:rsidRPr="00600540" w:rsidTr="00600540">
        <w:trPr>
          <w:trHeight w:val="637"/>
        </w:trPr>
        <w:tc>
          <w:tcPr>
            <w:tcW w:w="1843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8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4A2D64" w:rsidRPr="00600540" w:rsidRDefault="004A2D64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4A2D64" w:rsidRDefault="004A2D64"/>
    <w:p w:rsidR="004A2D64" w:rsidRDefault="004A2D64" w:rsidP="004A2D64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</w:t>
      </w:r>
      <w:r w:rsidR="007574B0">
        <w:rPr>
          <w:rFonts w:ascii="黑体" w:eastAsia="黑体" w:hAnsi="宋体" w:hint="eastAsia"/>
          <w:spacing w:val="4"/>
          <w:sz w:val="28"/>
          <w:szCs w:val="28"/>
        </w:rPr>
        <w:t>二</w:t>
      </w:r>
      <w:r>
        <w:rPr>
          <w:rFonts w:ascii="黑体" w:eastAsia="黑体" w:hAnsi="宋体" w:hint="eastAsia"/>
          <w:spacing w:val="4"/>
          <w:sz w:val="28"/>
          <w:szCs w:val="28"/>
        </w:rPr>
        <w:t>、推荐单位意见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3960"/>
        <w:gridCol w:w="1638"/>
        <w:gridCol w:w="1842"/>
      </w:tblGrid>
      <w:tr w:rsidR="005B6BF2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5B6BF2" w:rsidRPr="00600540" w:rsidRDefault="005B6BF2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7440" w:type="dxa"/>
            <w:gridSpan w:val="3"/>
            <w:tcBorders>
              <w:left w:val="single" w:sz="4" w:space="0" w:color="auto"/>
            </w:tcBorders>
          </w:tcPr>
          <w:p w:rsidR="005B6BF2" w:rsidRPr="00600540" w:rsidRDefault="005B6BF2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邮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手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rPr>
          <w:trHeight w:val="3777"/>
        </w:trPr>
        <w:tc>
          <w:tcPr>
            <w:tcW w:w="6301" w:type="dxa"/>
            <w:gridSpan w:val="2"/>
            <w:tcBorders>
              <w:right w:val="nil"/>
            </w:tcBorders>
          </w:tcPr>
          <w:p w:rsidR="00775DE1" w:rsidRPr="00600540" w:rsidRDefault="00775DE1" w:rsidP="00600540">
            <w:pPr>
              <w:jc w:val="left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推荐意见：</w:t>
            </w:r>
          </w:p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75DE1" w:rsidRPr="00A9047B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75DE1" w:rsidRPr="00600540" w:rsidRDefault="00775DE1" w:rsidP="00A9047B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80" w:type="dxa"/>
            <w:gridSpan w:val="2"/>
            <w:tcBorders>
              <w:left w:val="nil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c>
          <w:tcPr>
            <w:tcW w:w="9781" w:type="dxa"/>
            <w:gridSpan w:val="4"/>
          </w:tcPr>
          <w:p w:rsidR="00775DE1" w:rsidRPr="00600540" w:rsidRDefault="00775DE1" w:rsidP="00600540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775DE1" w:rsidRPr="00600540" w:rsidRDefault="00775DE1" w:rsidP="00A4378D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A177C0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775DE1" w:rsidRPr="00600540" w:rsidRDefault="00775DE1" w:rsidP="00600540">
            <w:pPr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E73589" w:rsidRPr="00600540" w:rsidRDefault="00775DE1" w:rsidP="00775DE1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</w:p>
          <w:p w:rsidR="00775DE1" w:rsidRPr="00600540" w:rsidRDefault="00775DE1" w:rsidP="00600540">
            <w:pPr>
              <w:ind w:firstLineChars="2050" w:firstLine="574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  <w:p w:rsidR="00775DE1" w:rsidRPr="00600540" w:rsidRDefault="00775DE1" w:rsidP="00775DE1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75DE1" w:rsidRPr="00600540" w:rsidRDefault="00775DE1" w:rsidP="00600540">
            <w:pPr>
              <w:ind w:firstLineChars="800" w:firstLine="224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775DE1" w:rsidRPr="00600540" w:rsidRDefault="00775DE1" w:rsidP="00600540">
            <w:pPr>
              <w:widowControl/>
              <w:jc w:val="left"/>
              <w:rPr>
                <w:rFonts w:ascii="黑体" w:eastAsia="黑体" w:hAnsi="宋体" w:hint="eastAsia"/>
                <w:spacing w:val="4"/>
                <w:sz w:val="28"/>
                <w:szCs w:val="28"/>
              </w:rPr>
            </w:pPr>
          </w:p>
        </w:tc>
      </w:tr>
    </w:tbl>
    <w:p w:rsidR="00775DE1" w:rsidRDefault="00775DE1" w:rsidP="00775DE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</w:t>
      </w:r>
      <w:r w:rsidR="007574B0">
        <w:rPr>
          <w:rFonts w:ascii="黑体" w:eastAsia="黑体" w:hAnsi="宋体" w:hint="eastAsia"/>
          <w:spacing w:val="4"/>
          <w:sz w:val="28"/>
          <w:szCs w:val="28"/>
        </w:rPr>
        <w:t>三</w:t>
      </w:r>
      <w:r>
        <w:rPr>
          <w:rFonts w:ascii="黑体" w:eastAsia="黑体" w:hAnsi="宋体" w:hint="eastAsia"/>
          <w:spacing w:val="4"/>
          <w:sz w:val="28"/>
          <w:szCs w:val="28"/>
        </w:rPr>
        <w:t>、推荐专家意见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935"/>
        <w:gridCol w:w="1095"/>
        <w:gridCol w:w="930"/>
        <w:gridCol w:w="645"/>
        <w:gridCol w:w="993"/>
        <w:gridCol w:w="642"/>
        <w:gridCol w:w="1200"/>
      </w:tblGrid>
      <w:tr w:rsidR="00775DE1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3DFA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手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邮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c>
          <w:tcPr>
            <w:tcW w:w="2341" w:type="dxa"/>
            <w:tcBorders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rPr>
          <w:trHeight w:val="1934"/>
        </w:trPr>
        <w:tc>
          <w:tcPr>
            <w:tcW w:w="6301" w:type="dxa"/>
            <w:gridSpan w:val="4"/>
            <w:tcBorders>
              <w:right w:val="nil"/>
            </w:tcBorders>
          </w:tcPr>
          <w:p w:rsidR="00775DE1" w:rsidRPr="00600540" w:rsidRDefault="002C3DFA" w:rsidP="002C3DFA">
            <w:pPr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推荐专家简历：</w:t>
            </w:r>
          </w:p>
        </w:tc>
        <w:tc>
          <w:tcPr>
            <w:tcW w:w="3480" w:type="dxa"/>
            <w:gridSpan w:val="4"/>
            <w:tcBorders>
              <w:left w:val="nil"/>
            </w:tcBorders>
          </w:tcPr>
          <w:p w:rsidR="00775DE1" w:rsidRPr="00600540" w:rsidRDefault="00775DE1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3DFA" w:rsidRPr="00600540" w:rsidTr="00600540">
        <w:trPr>
          <w:trHeight w:val="3110"/>
        </w:trPr>
        <w:tc>
          <w:tcPr>
            <w:tcW w:w="6301" w:type="dxa"/>
            <w:gridSpan w:val="4"/>
            <w:tcBorders>
              <w:right w:val="nil"/>
            </w:tcBorders>
          </w:tcPr>
          <w:p w:rsidR="002C3DFA" w:rsidRPr="00600540" w:rsidRDefault="002C3DFA" w:rsidP="00600540">
            <w:pPr>
              <w:jc w:val="left"/>
              <w:rPr>
                <w:rFonts w:hint="eastAsia"/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推荐意见：</w:t>
            </w:r>
          </w:p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C3DFA" w:rsidRPr="00600540" w:rsidRDefault="007574B0" w:rsidP="00600540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480" w:type="dxa"/>
            <w:gridSpan w:val="4"/>
            <w:tcBorders>
              <w:left w:val="nil"/>
            </w:tcBorders>
          </w:tcPr>
          <w:p w:rsidR="002C3DFA" w:rsidRPr="00600540" w:rsidRDefault="002C3DFA" w:rsidP="006005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75DE1" w:rsidRPr="00600540" w:rsidTr="00600540">
        <w:trPr>
          <w:trHeight w:val="5365"/>
        </w:trPr>
        <w:tc>
          <w:tcPr>
            <w:tcW w:w="9781" w:type="dxa"/>
            <w:gridSpan w:val="8"/>
          </w:tcPr>
          <w:p w:rsidR="00E73589" w:rsidRPr="00600540" w:rsidRDefault="00E73589" w:rsidP="00600540">
            <w:pPr>
              <w:tabs>
                <w:tab w:val="left" w:pos="4968"/>
              </w:tabs>
              <w:spacing w:line="440" w:lineRule="exact"/>
              <w:ind w:leftChars="-51" w:left="-107" w:firstLineChars="200" w:firstLine="562"/>
              <w:jc w:val="left"/>
              <w:rPr>
                <w:rFonts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775DE1" w:rsidRPr="00600540" w:rsidRDefault="00775DE1" w:rsidP="00A4378D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本</w:t>
            </w:r>
            <w:r w:rsidR="00A4378D">
              <w:rPr>
                <w:rFonts w:hint="eastAsia"/>
                <w:color w:val="000000"/>
                <w:kern w:val="0"/>
                <w:sz w:val="28"/>
                <w:szCs w:val="28"/>
              </w:rPr>
              <w:t>人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遵守《中国产学研合作促进</w:t>
            </w:r>
            <w:r w:rsidR="00A177C0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775DE1" w:rsidRPr="00600540" w:rsidRDefault="00775DE1" w:rsidP="00600540">
            <w:pPr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775DE1" w:rsidRPr="00600540" w:rsidRDefault="00775DE1" w:rsidP="00600540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</w:t>
            </w:r>
            <w:r w:rsidR="002C3DFA"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2C3DFA"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专家签字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75DE1" w:rsidRPr="00600540" w:rsidRDefault="00775DE1" w:rsidP="00600540">
            <w:pPr>
              <w:ind w:firstLineChars="800" w:firstLine="224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2C3DFA"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775DE1" w:rsidRPr="00600540" w:rsidRDefault="00775DE1" w:rsidP="00600540">
            <w:pPr>
              <w:widowControl/>
              <w:jc w:val="left"/>
              <w:rPr>
                <w:rFonts w:ascii="黑体" w:eastAsia="黑体" w:hAnsi="宋体" w:hint="eastAsia"/>
                <w:spacing w:val="4"/>
                <w:sz w:val="28"/>
                <w:szCs w:val="28"/>
              </w:rPr>
            </w:pPr>
          </w:p>
        </w:tc>
      </w:tr>
    </w:tbl>
    <w:p w:rsidR="004A2D64" w:rsidRPr="0005347A" w:rsidRDefault="00E73589" w:rsidP="004A2D64">
      <w:pPr>
        <w:widowControl/>
        <w:jc w:val="left"/>
        <w:rPr>
          <w:rFonts w:ascii="黑体" w:eastAsia="黑体" w:hAnsi="宋体" w:hint="eastAsia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</w:t>
      </w:r>
      <w:r w:rsidR="0005347A">
        <w:rPr>
          <w:rFonts w:ascii="黑体" w:eastAsia="黑体" w:hAnsi="宋体" w:hint="eastAsia"/>
          <w:spacing w:val="4"/>
          <w:sz w:val="28"/>
          <w:szCs w:val="28"/>
        </w:rPr>
        <w:t>四</w:t>
      </w:r>
      <w:r>
        <w:rPr>
          <w:rFonts w:ascii="黑体" w:eastAsia="黑体" w:hAnsi="宋体" w:hint="eastAsia"/>
          <w:spacing w:val="4"/>
          <w:sz w:val="28"/>
          <w:szCs w:val="28"/>
        </w:rPr>
        <w:t>、附件材料</w:t>
      </w:r>
    </w:p>
    <w:p w:rsidR="007574B0" w:rsidRPr="0005347A" w:rsidRDefault="007574B0" w:rsidP="0005347A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1</w:t>
      </w:r>
      <w:r w:rsidRPr="0005347A">
        <w:rPr>
          <w:rFonts w:hint="eastAsia"/>
          <w:color w:val="000000"/>
          <w:kern w:val="0"/>
          <w:sz w:val="28"/>
          <w:szCs w:val="28"/>
        </w:rPr>
        <w:t>、主要完成单位企业营业执照、事业法人证书、社团登记证复印件</w:t>
      </w:r>
    </w:p>
    <w:p w:rsidR="007574B0" w:rsidRPr="0005347A" w:rsidRDefault="007574B0" w:rsidP="0005347A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2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、申报项目知识产权相关证明复印件</w:t>
      </w:r>
    </w:p>
    <w:p w:rsidR="007574B0" w:rsidRPr="0005347A" w:rsidRDefault="007574B0" w:rsidP="0005347A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3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、申报项目获奖证书复印件</w:t>
      </w:r>
    </w:p>
    <w:p w:rsidR="007574B0" w:rsidRPr="0005347A" w:rsidRDefault="007574B0" w:rsidP="0005347A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4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、申报项目涉及的产学研合作协议、研发合作协议复印件</w:t>
      </w:r>
    </w:p>
    <w:p w:rsidR="0005347A" w:rsidRDefault="007574B0" w:rsidP="0005347A">
      <w:pPr>
        <w:widowControl/>
        <w:jc w:val="left"/>
        <w:rPr>
          <w:rFonts w:hint="eastAsia"/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5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、申报项目列入政府资助项目、各项计划相关文件（国家级、省级、</w:t>
      </w:r>
    </w:p>
    <w:p w:rsidR="007574B0" w:rsidRPr="0005347A" w:rsidRDefault="007574B0" w:rsidP="0005347A">
      <w:pPr>
        <w:widowControl/>
        <w:ind w:firstLineChars="150" w:firstLine="420"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市级）复印件</w:t>
      </w:r>
    </w:p>
    <w:p w:rsidR="007574B0" w:rsidRPr="0005347A" w:rsidRDefault="007574B0" w:rsidP="0005347A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6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、申报项目获得金融机构、风投等单位相关支持文件</w:t>
      </w:r>
    </w:p>
    <w:p w:rsidR="0005347A" w:rsidRDefault="007574B0" w:rsidP="0005347A">
      <w:pPr>
        <w:widowControl/>
        <w:jc w:val="left"/>
        <w:rPr>
          <w:rFonts w:hint="eastAsia"/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7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</w:t>
      </w:r>
      <w:r w:rsidR="003054D3" w:rsidRPr="0005347A">
        <w:rPr>
          <w:rFonts w:hint="eastAsia"/>
          <w:color w:val="000000"/>
          <w:kern w:val="0"/>
          <w:sz w:val="28"/>
          <w:szCs w:val="28"/>
        </w:rPr>
        <w:t>客观评奖相关文件复印件</w:t>
      </w:r>
    </w:p>
    <w:p w:rsidR="007574B0" w:rsidRPr="0005347A" w:rsidRDefault="007574B0" w:rsidP="0005347A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8</w:t>
      </w:r>
      <w:r w:rsidRPr="0005347A">
        <w:rPr>
          <w:rFonts w:hint="eastAsia"/>
          <w:color w:val="000000"/>
          <w:kern w:val="0"/>
          <w:sz w:val="28"/>
          <w:szCs w:val="28"/>
        </w:rPr>
        <w:t>、其他相关证明</w:t>
      </w:r>
    </w:p>
    <w:p w:rsidR="004A2D64" w:rsidRPr="004A2D64" w:rsidRDefault="004A2D64"/>
    <w:sectPr w:rsidR="004A2D64" w:rsidRPr="004A2D64" w:rsidSect="00802B8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34" w:rsidRDefault="00E66B34" w:rsidP="006B3E5F">
      <w:r>
        <w:separator/>
      </w:r>
    </w:p>
  </w:endnote>
  <w:endnote w:type="continuationSeparator" w:id="0">
    <w:p w:rsidR="00E66B34" w:rsidRDefault="00E66B34" w:rsidP="006B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34" w:rsidRDefault="00E66B34" w:rsidP="006B3E5F">
      <w:r>
        <w:separator/>
      </w:r>
    </w:p>
  </w:footnote>
  <w:footnote w:type="continuationSeparator" w:id="0">
    <w:p w:rsidR="00E66B34" w:rsidRDefault="00E66B34" w:rsidP="006B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273A"/>
    <w:multiLevelType w:val="hybridMultilevel"/>
    <w:tmpl w:val="E0F47E0A"/>
    <w:lvl w:ilvl="0" w:tplc="3C28338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5F"/>
    <w:rsid w:val="000005D0"/>
    <w:rsid w:val="0005347A"/>
    <w:rsid w:val="00076BAC"/>
    <w:rsid w:val="000A1578"/>
    <w:rsid w:val="000B216F"/>
    <w:rsid w:val="000E65B6"/>
    <w:rsid w:val="000F729C"/>
    <w:rsid w:val="001509ED"/>
    <w:rsid w:val="001940C4"/>
    <w:rsid w:val="001D1151"/>
    <w:rsid w:val="001D6986"/>
    <w:rsid w:val="001F4FBA"/>
    <w:rsid w:val="002557F4"/>
    <w:rsid w:val="002B63AB"/>
    <w:rsid w:val="002C3DFA"/>
    <w:rsid w:val="002D45F0"/>
    <w:rsid w:val="003013A8"/>
    <w:rsid w:val="003054D3"/>
    <w:rsid w:val="00312A38"/>
    <w:rsid w:val="003225CC"/>
    <w:rsid w:val="003437CE"/>
    <w:rsid w:val="003E5F75"/>
    <w:rsid w:val="003E7C50"/>
    <w:rsid w:val="004353AD"/>
    <w:rsid w:val="004A2D64"/>
    <w:rsid w:val="004C6182"/>
    <w:rsid w:val="004D3447"/>
    <w:rsid w:val="004D70F2"/>
    <w:rsid w:val="00501438"/>
    <w:rsid w:val="00501D44"/>
    <w:rsid w:val="00523540"/>
    <w:rsid w:val="00556636"/>
    <w:rsid w:val="005B6BF2"/>
    <w:rsid w:val="005F74F0"/>
    <w:rsid w:val="00600540"/>
    <w:rsid w:val="006B3E5F"/>
    <w:rsid w:val="00701F1D"/>
    <w:rsid w:val="007574B0"/>
    <w:rsid w:val="00775DE1"/>
    <w:rsid w:val="007B3FF5"/>
    <w:rsid w:val="007F549A"/>
    <w:rsid w:val="00802B88"/>
    <w:rsid w:val="00815ACC"/>
    <w:rsid w:val="00823A3B"/>
    <w:rsid w:val="00827BC3"/>
    <w:rsid w:val="008432E7"/>
    <w:rsid w:val="00865C21"/>
    <w:rsid w:val="008E1AE7"/>
    <w:rsid w:val="009655CD"/>
    <w:rsid w:val="009F29D3"/>
    <w:rsid w:val="00A177C0"/>
    <w:rsid w:val="00A4378D"/>
    <w:rsid w:val="00A9047B"/>
    <w:rsid w:val="00AB78B0"/>
    <w:rsid w:val="00AD2350"/>
    <w:rsid w:val="00AF0E71"/>
    <w:rsid w:val="00B8417D"/>
    <w:rsid w:val="00BD5D5C"/>
    <w:rsid w:val="00BE5CB0"/>
    <w:rsid w:val="00C8712D"/>
    <w:rsid w:val="00CE266D"/>
    <w:rsid w:val="00D00545"/>
    <w:rsid w:val="00D4260D"/>
    <w:rsid w:val="00D463CC"/>
    <w:rsid w:val="00D915E1"/>
    <w:rsid w:val="00E529EA"/>
    <w:rsid w:val="00E66B34"/>
    <w:rsid w:val="00E73589"/>
    <w:rsid w:val="00E95A37"/>
    <w:rsid w:val="00F22F06"/>
    <w:rsid w:val="00F83DAD"/>
    <w:rsid w:val="00F86B77"/>
    <w:rsid w:val="00F90B3D"/>
    <w:rsid w:val="00F94C2C"/>
    <w:rsid w:val="00FC734E"/>
    <w:rsid w:val="00FC7A8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E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E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E5F"/>
    <w:rPr>
      <w:sz w:val="18"/>
      <w:szCs w:val="18"/>
    </w:rPr>
  </w:style>
  <w:style w:type="table" w:styleId="a5">
    <w:name w:val="Table Grid"/>
    <w:basedOn w:val="a1"/>
    <w:uiPriority w:val="59"/>
    <w:rsid w:val="000E65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E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E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E5F"/>
    <w:rPr>
      <w:sz w:val="18"/>
      <w:szCs w:val="18"/>
    </w:rPr>
  </w:style>
  <w:style w:type="table" w:styleId="a5">
    <w:name w:val="Table Grid"/>
    <w:basedOn w:val="a1"/>
    <w:uiPriority w:val="59"/>
    <w:rsid w:val="000E65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420</Words>
  <Characters>2396</Characters>
  <Application>Microsoft Office Word</Application>
  <DocSecurity>0</DocSecurity>
  <Lines>19</Lines>
  <Paragraphs>5</Paragraphs>
  <ScaleCrop>false</ScaleCrop>
  <Company>微软中国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2018-06-01T02:36:00Z</dcterms:created>
  <dcterms:modified xsi:type="dcterms:W3CDTF">2018-06-01T02:36:00Z</dcterms:modified>
</cp:coreProperties>
</file>