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87" w:rsidRDefault="00376E87" w:rsidP="00BF50F4">
      <w:pPr>
        <w:ind w:left="179" w:hangingChars="72" w:hanging="179"/>
        <w:rPr>
          <w:rFonts w:ascii="宋体" w:hAnsi="宋体" w:hint="eastAsia"/>
          <w:spacing w:val="4"/>
          <w:sz w:val="24"/>
        </w:rPr>
      </w:pPr>
      <w:r w:rsidRPr="00581639">
        <w:rPr>
          <w:rFonts w:ascii="宋体" w:hAnsi="宋体" w:hint="eastAsia"/>
          <w:spacing w:val="4"/>
          <w:sz w:val="24"/>
        </w:rPr>
        <w:t>附件</w:t>
      </w:r>
      <w:r w:rsidR="0027643B" w:rsidRPr="00581639">
        <w:rPr>
          <w:rFonts w:ascii="宋体" w:hAnsi="宋体" w:hint="eastAsia"/>
          <w:spacing w:val="4"/>
          <w:sz w:val="24"/>
        </w:rPr>
        <w:t>三</w:t>
      </w:r>
      <w:r w:rsidRPr="00581639">
        <w:rPr>
          <w:rFonts w:ascii="宋体" w:hAnsi="宋体" w:hint="eastAsia"/>
          <w:spacing w:val="4"/>
          <w:sz w:val="24"/>
        </w:rPr>
        <w:t>：</w:t>
      </w:r>
      <w:r w:rsidR="00A05F7B" w:rsidRPr="00581639">
        <w:rPr>
          <w:rFonts w:ascii="宋体" w:hAnsi="宋体" w:hint="eastAsia"/>
          <w:spacing w:val="4"/>
          <w:sz w:val="24"/>
        </w:rPr>
        <w:t xml:space="preserve"> </w:t>
      </w:r>
      <w:r w:rsidR="008B6F5A">
        <w:rPr>
          <w:rFonts w:ascii="宋体" w:hAnsi="宋体" w:hint="eastAsia"/>
          <w:spacing w:val="4"/>
          <w:sz w:val="24"/>
        </w:rPr>
        <w:t>（封面）</w:t>
      </w:r>
    </w:p>
    <w:p w:rsidR="008B6F5A" w:rsidRDefault="008B6F5A" w:rsidP="008B6F5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8B6F5A" w:rsidRDefault="008B6F5A" w:rsidP="008B6F5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8B6F5A" w:rsidRDefault="008B6F5A" w:rsidP="008B6F5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8B6F5A" w:rsidRDefault="00006616" w:rsidP="00CC4451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pacing w:val="4"/>
          <w:sz w:val="44"/>
          <w:szCs w:val="44"/>
        </w:rPr>
        <w:t>2018</w:t>
      </w:r>
      <w:r w:rsidR="008B6F5A" w:rsidRPr="002126F3">
        <w:rPr>
          <w:rFonts w:ascii="宋体" w:hAnsi="宋体" w:hint="eastAsia"/>
          <w:b/>
          <w:spacing w:val="4"/>
          <w:sz w:val="44"/>
          <w:szCs w:val="44"/>
        </w:rPr>
        <w:t>年产学研合作创新奖（</w:t>
      </w:r>
      <w:r w:rsidR="008B6F5A">
        <w:rPr>
          <w:rFonts w:ascii="宋体" w:hAnsi="宋体" w:hint="eastAsia"/>
          <w:b/>
          <w:spacing w:val="4"/>
          <w:sz w:val="44"/>
          <w:szCs w:val="44"/>
        </w:rPr>
        <w:t>个人</w:t>
      </w:r>
      <w:r w:rsidR="008B6F5A" w:rsidRPr="002126F3">
        <w:rPr>
          <w:rFonts w:ascii="宋体" w:hAnsi="宋体" w:hint="eastAsia"/>
          <w:b/>
          <w:spacing w:val="4"/>
          <w:sz w:val="44"/>
          <w:szCs w:val="44"/>
        </w:rPr>
        <w:t>）</w:t>
      </w:r>
    </w:p>
    <w:p w:rsidR="008B6F5A" w:rsidRPr="002126F3" w:rsidRDefault="008B6F5A" w:rsidP="00CC4451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申报材料</w:t>
      </w:r>
    </w:p>
    <w:bookmarkEnd w:id="0"/>
    <w:p w:rsidR="008B6F5A" w:rsidRDefault="008B6F5A" w:rsidP="008B6F5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Pr="002126F3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CC4451">
      <w:pPr>
        <w:widowControl/>
        <w:ind w:firstLineChars="346" w:firstLine="1139"/>
        <w:jc w:val="left"/>
        <w:rPr>
          <w:rFonts w:ascii="宋体" w:hAnsi="宋体" w:hint="eastAsia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</w:t>
      </w:r>
      <w:r w:rsidR="00713E50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报</w:t>
      </w:r>
      <w:r w:rsidR="00713E50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人</w:t>
      </w:r>
      <w:r w:rsidR="00CC4451">
        <w:rPr>
          <w:rFonts w:ascii="宋体" w:hAnsi="宋体" w:hint="eastAsia"/>
          <w:b/>
          <w:spacing w:val="4"/>
          <w:sz w:val="32"/>
          <w:szCs w:val="32"/>
        </w:rPr>
        <w:t>：</w:t>
      </w:r>
      <w:r w:rsidR="00713E50">
        <w:rPr>
          <w:rFonts w:ascii="宋体" w:hAnsi="宋体" w:hint="eastAsia"/>
          <w:b/>
          <w:spacing w:val="4"/>
          <w:sz w:val="32"/>
          <w:szCs w:val="32"/>
        </w:rPr>
        <w:t>姓名</w:t>
      </w:r>
      <w:r w:rsidR="00CC4451">
        <w:rPr>
          <w:rFonts w:ascii="宋体" w:hAnsi="宋体" w:hint="eastAsia"/>
          <w:b/>
          <w:spacing w:val="4"/>
          <w:sz w:val="32"/>
          <w:szCs w:val="32"/>
        </w:rPr>
        <w:t>单位职务</w:t>
      </w:r>
    </w:p>
    <w:p w:rsidR="00CC4451" w:rsidRDefault="00CC4451" w:rsidP="00CC4451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申报单位：（加盖公章）</w:t>
      </w:r>
    </w:p>
    <w:p w:rsidR="008B6F5A" w:rsidRDefault="008B6F5A" w:rsidP="00CC4451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E63A40" w:rsidRPr="00E25979" w:rsidRDefault="008B6F5A" w:rsidP="00F97E54">
      <w:pPr>
        <w:widowControl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  <w:r w:rsidR="00E63A40" w:rsidRPr="00E25979">
        <w:rPr>
          <w:rFonts w:ascii="宋体" w:hAnsi="宋体" w:hint="eastAsia"/>
          <w:b/>
          <w:sz w:val="28"/>
          <w:szCs w:val="28"/>
        </w:rPr>
        <w:lastRenderedPageBreak/>
        <w:t>第一部分  申</w:t>
      </w:r>
      <w:r w:rsidR="00597847" w:rsidRPr="00E25979">
        <w:rPr>
          <w:rFonts w:ascii="宋体" w:hAnsi="宋体" w:hint="eastAsia"/>
          <w:b/>
          <w:sz w:val="28"/>
          <w:szCs w:val="28"/>
        </w:rPr>
        <w:t>请</w:t>
      </w:r>
      <w:r w:rsidR="00E63A40" w:rsidRPr="00E25979">
        <w:rPr>
          <w:rFonts w:ascii="宋体" w:hAnsi="宋体" w:hint="eastAsia"/>
          <w:b/>
          <w:sz w:val="28"/>
          <w:szCs w:val="28"/>
        </w:rPr>
        <w:t>人基本情况</w:t>
      </w:r>
    </w:p>
    <w:p w:rsidR="00CF574B" w:rsidRDefault="00E700B0" w:rsidP="00615EE9">
      <w:pPr>
        <w:spacing w:afterLines="100" w:after="312" w:line="480" w:lineRule="exac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一、</w:t>
      </w:r>
      <w:r w:rsidR="00C44990" w:rsidRPr="00E25979">
        <w:rPr>
          <w:rFonts w:ascii="宋体" w:hAnsi="宋体" w:hint="eastAsia"/>
          <w:sz w:val="28"/>
          <w:szCs w:val="28"/>
        </w:rPr>
        <w:t>申</w:t>
      </w:r>
      <w:r w:rsidR="00597847" w:rsidRPr="00E25979">
        <w:rPr>
          <w:rFonts w:ascii="宋体" w:hAnsi="宋体" w:hint="eastAsia"/>
          <w:sz w:val="28"/>
          <w:szCs w:val="28"/>
        </w:rPr>
        <w:t>请</w:t>
      </w:r>
      <w:r w:rsidR="00E63A40" w:rsidRPr="00E25979">
        <w:rPr>
          <w:rFonts w:ascii="宋体" w:hAnsi="宋体" w:hint="eastAsia"/>
          <w:sz w:val="28"/>
          <w:szCs w:val="28"/>
        </w:rPr>
        <w:t>人基本信息</w:t>
      </w:r>
    </w:p>
    <w:p w:rsidR="00615EE9" w:rsidRPr="00E25979" w:rsidRDefault="00615EE9" w:rsidP="00615EE9">
      <w:pPr>
        <w:spacing w:afterLines="100" w:after="312" w:line="480" w:lineRule="exac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114"/>
        <w:gridCol w:w="953"/>
        <w:gridCol w:w="1476"/>
        <w:gridCol w:w="864"/>
        <w:gridCol w:w="1207"/>
        <w:gridCol w:w="1493"/>
        <w:gridCol w:w="1939"/>
      </w:tblGrid>
      <w:tr w:rsidR="001B1BCB" w:rsidRPr="00581639" w:rsidTr="00FA7290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95" w:type="dxa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14" w:type="dxa"/>
            <w:vAlign w:val="center"/>
          </w:tcPr>
          <w:p w:rsidR="003D7DAF" w:rsidRPr="00581639" w:rsidRDefault="003D7DAF" w:rsidP="00BB57A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3" w:type="dxa"/>
            <w:vAlign w:val="center"/>
          </w:tcPr>
          <w:p w:rsidR="003D7DAF" w:rsidRPr="00581639" w:rsidRDefault="003D7DAF" w:rsidP="00BB57A4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76" w:type="dxa"/>
            <w:vAlign w:val="center"/>
          </w:tcPr>
          <w:p w:rsidR="003D7DAF" w:rsidRPr="00581639" w:rsidRDefault="003D7DAF" w:rsidP="006F5F5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07" w:type="dxa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3D7DAF" w:rsidRPr="00581639" w:rsidRDefault="001B1BCB" w:rsidP="006F5F5A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39" w:type="dxa"/>
            <w:vAlign w:val="center"/>
          </w:tcPr>
          <w:p w:rsidR="003D7DAF" w:rsidRPr="00581639" w:rsidRDefault="003D7DAF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14D2" w:rsidRPr="00581639" w:rsidTr="00FA7290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95" w:type="dxa"/>
            <w:vAlign w:val="center"/>
          </w:tcPr>
          <w:p w:rsidR="000914D2" w:rsidRPr="00581639" w:rsidRDefault="000914D2" w:rsidP="006F5F5A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67" w:type="dxa"/>
            <w:gridSpan w:val="2"/>
            <w:vAlign w:val="center"/>
          </w:tcPr>
          <w:p w:rsidR="000914D2" w:rsidRPr="00581639" w:rsidRDefault="000914D2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0914D2" w:rsidRPr="00581639" w:rsidRDefault="000914D2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71" w:type="dxa"/>
            <w:gridSpan w:val="2"/>
            <w:vAlign w:val="center"/>
          </w:tcPr>
          <w:p w:rsidR="000914D2" w:rsidRPr="00581639" w:rsidRDefault="000914D2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0914D2" w:rsidRPr="00581639" w:rsidRDefault="000914D2" w:rsidP="006D502E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939" w:type="dxa"/>
            <w:vAlign w:val="center"/>
          </w:tcPr>
          <w:p w:rsidR="000914D2" w:rsidRPr="00581639" w:rsidRDefault="000914D2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2C87" w:rsidRPr="00581639" w:rsidTr="00FA7290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95" w:type="dxa"/>
            <w:vAlign w:val="center"/>
          </w:tcPr>
          <w:p w:rsidR="00412C87" w:rsidRPr="00581639" w:rsidRDefault="00412C87" w:rsidP="00D80E43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职务</w:t>
            </w:r>
            <w:r w:rsidR="00605D6F">
              <w:rPr>
                <w:rFonts w:ascii="宋体" w:hAnsi="宋体" w:hint="eastAsia"/>
                <w:sz w:val="24"/>
              </w:rPr>
              <w:t>、</w:t>
            </w:r>
            <w:r w:rsidR="00605D6F" w:rsidRPr="00581639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412C87" w:rsidRPr="00581639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12C87" w:rsidRPr="00581639" w:rsidRDefault="00605D6F" w:rsidP="00FA72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412C87" w:rsidRPr="00581639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412C87" w:rsidRPr="00581639" w:rsidRDefault="00412C87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12C87" w:rsidRPr="00581639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1BCB" w:rsidRPr="00581639" w:rsidTr="00605D6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95" w:type="dxa"/>
            <w:vAlign w:val="center"/>
          </w:tcPr>
          <w:p w:rsidR="003D7DAF" w:rsidRPr="00581639" w:rsidRDefault="00412C87" w:rsidP="00D80E43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614" w:type="dxa"/>
            <w:gridSpan w:val="5"/>
            <w:shd w:val="clear" w:color="auto" w:fill="auto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3D7DAF" w:rsidRPr="00581639" w:rsidRDefault="00F91FCA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581639" w:rsidTr="00605D6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95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614" w:type="dxa"/>
            <w:gridSpan w:val="5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581639" w:rsidTr="00605D6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95" w:type="dxa"/>
            <w:vAlign w:val="center"/>
          </w:tcPr>
          <w:p w:rsidR="005F1D2E" w:rsidRPr="00581639" w:rsidRDefault="005F1D2E" w:rsidP="00F63D09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5614" w:type="dxa"/>
            <w:gridSpan w:val="5"/>
            <w:vAlign w:val="center"/>
          </w:tcPr>
          <w:p w:rsidR="005F1D2E" w:rsidRPr="00581639" w:rsidRDefault="005F1D2E" w:rsidP="00F63D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5F1D2E" w:rsidRPr="00581639" w:rsidRDefault="005F1D2E" w:rsidP="00F63D09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581639" w:rsidTr="00605D6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95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614" w:type="dxa"/>
            <w:gridSpan w:val="5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13E8" w:rsidRPr="00581639" w:rsidRDefault="00B913E8" w:rsidP="00B913E8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电话</w:t>
            </w:r>
          </w:p>
          <w:p w:rsidR="005F1D2E" w:rsidRPr="00581639" w:rsidRDefault="00B913E8" w:rsidP="00B913E8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581639" w:rsidTr="00605D6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95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5614" w:type="dxa"/>
            <w:gridSpan w:val="5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042C1" w:rsidRPr="00E25979" w:rsidRDefault="0041188B" w:rsidP="00E25979">
      <w:pPr>
        <w:spacing w:beforeLines="50" w:before="156" w:afterLines="50" w:after="156"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二、个人简历</w:t>
      </w:r>
    </w:p>
    <w:p w:rsidR="00D042C1" w:rsidRPr="00581639" w:rsidRDefault="00D042C1" w:rsidP="00E25979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  <w:r w:rsidRPr="00581639">
        <w:rPr>
          <w:rFonts w:ascii="宋体" w:hAnsi="宋体" w:hint="eastAsia"/>
          <w:b/>
          <w:spacing w:val="4"/>
          <w:sz w:val="28"/>
          <w:szCs w:val="28"/>
        </w:rPr>
        <w:t>第二部分   在产学研合作创新工作中的突出事迹</w:t>
      </w:r>
    </w:p>
    <w:p w:rsidR="004B6F4C" w:rsidRPr="00E25979" w:rsidRDefault="004B6F4C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一、</w:t>
      </w:r>
      <w:r w:rsidR="00AF7A15">
        <w:rPr>
          <w:rFonts w:ascii="宋体" w:hAnsi="宋体" w:hint="eastAsia"/>
          <w:sz w:val="28"/>
          <w:szCs w:val="28"/>
        </w:rPr>
        <w:t>申请</w:t>
      </w:r>
      <w:r w:rsidR="00591920">
        <w:rPr>
          <w:rFonts w:ascii="宋体" w:hAnsi="宋体" w:hint="eastAsia"/>
          <w:sz w:val="28"/>
          <w:szCs w:val="28"/>
        </w:rPr>
        <w:t>人</w:t>
      </w:r>
      <w:r w:rsidR="00396D30" w:rsidRPr="00E25979">
        <w:rPr>
          <w:rFonts w:ascii="宋体" w:hAnsi="宋体" w:hint="eastAsia"/>
          <w:sz w:val="28"/>
          <w:szCs w:val="28"/>
        </w:rPr>
        <w:t>所在</w:t>
      </w:r>
      <w:r w:rsidR="0050106F" w:rsidRPr="00E25979">
        <w:rPr>
          <w:rFonts w:ascii="宋体" w:hAnsi="宋体" w:hint="eastAsia"/>
          <w:sz w:val="28"/>
          <w:szCs w:val="28"/>
        </w:rPr>
        <w:t>单位</w:t>
      </w:r>
      <w:r w:rsidRPr="00E25979">
        <w:rPr>
          <w:rFonts w:ascii="宋体" w:hAnsi="宋体" w:hint="eastAsia"/>
          <w:sz w:val="28"/>
          <w:szCs w:val="28"/>
        </w:rPr>
        <w:t>产学研合作基本情况</w:t>
      </w:r>
      <w:r w:rsidR="00006616">
        <w:rPr>
          <w:rFonts w:ascii="宋体" w:hAnsi="宋体" w:hint="eastAsia"/>
          <w:sz w:val="28"/>
          <w:szCs w:val="28"/>
        </w:rPr>
        <w:t>（800字以内）</w:t>
      </w:r>
    </w:p>
    <w:p w:rsidR="00E07933" w:rsidRPr="00E25979" w:rsidRDefault="00E07933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二、申请人在产学研合作中的主要工作业绩</w:t>
      </w:r>
      <w:r w:rsidR="00670BCC" w:rsidRPr="00E25979">
        <w:rPr>
          <w:rFonts w:ascii="宋体" w:hAnsi="宋体" w:hint="eastAsia"/>
          <w:sz w:val="28"/>
          <w:szCs w:val="28"/>
        </w:rPr>
        <w:t>：为本单位争取到</w:t>
      </w:r>
      <w:r w:rsidR="000A6FE2" w:rsidRPr="00E25979">
        <w:rPr>
          <w:rFonts w:ascii="宋体" w:hAnsi="宋体" w:hint="eastAsia"/>
          <w:sz w:val="28"/>
          <w:szCs w:val="28"/>
        </w:rPr>
        <w:t>的</w:t>
      </w:r>
      <w:r w:rsidR="00670BCC" w:rsidRPr="00E25979">
        <w:rPr>
          <w:rFonts w:ascii="宋体" w:hAnsi="宋体"/>
          <w:sz w:val="28"/>
          <w:szCs w:val="28"/>
        </w:rPr>
        <w:t>资金资助</w:t>
      </w:r>
      <w:r w:rsidR="00670BCC" w:rsidRPr="00E25979">
        <w:rPr>
          <w:rFonts w:ascii="宋体" w:hAnsi="宋体" w:hint="eastAsia"/>
          <w:sz w:val="28"/>
          <w:szCs w:val="28"/>
        </w:rPr>
        <w:t>、</w:t>
      </w:r>
      <w:r w:rsidR="00670BCC" w:rsidRPr="00E25979">
        <w:rPr>
          <w:rFonts w:ascii="宋体" w:hAnsi="宋体"/>
          <w:sz w:val="28"/>
          <w:szCs w:val="28"/>
        </w:rPr>
        <w:t>获取研究所需的数据</w:t>
      </w:r>
      <w:r w:rsidR="00670BCC" w:rsidRPr="00E25979">
        <w:rPr>
          <w:rFonts w:ascii="宋体" w:hAnsi="宋体" w:hint="eastAsia"/>
          <w:sz w:val="28"/>
          <w:szCs w:val="28"/>
        </w:rPr>
        <w:t>、</w:t>
      </w:r>
      <w:r w:rsidR="00670BCC" w:rsidRPr="00E25979">
        <w:rPr>
          <w:rFonts w:ascii="宋体" w:hAnsi="宋体"/>
          <w:sz w:val="28"/>
          <w:szCs w:val="28"/>
        </w:rPr>
        <w:t>获得</w:t>
      </w:r>
      <w:r w:rsidR="00C31CEA" w:rsidRPr="00E25979">
        <w:rPr>
          <w:rFonts w:ascii="宋体" w:hAnsi="宋体" w:hint="eastAsia"/>
          <w:sz w:val="28"/>
          <w:szCs w:val="28"/>
        </w:rPr>
        <w:t>的</w:t>
      </w:r>
      <w:r w:rsidR="00670BCC" w:rsidRPr="00E25979">
        <w:rPr>
          <w:rFonts w:ascii="宋体" w:hAnsi="宋体"/>
          <w:sz w:val="28"/>
          <w:szCs w:val="28"/>
        </w:rPr>
        <w:t>研发成果、知识产权、专利技术</w:t>
      </w:r>
      <w:r w:rsidR="00670BCC" w:rsidRPr="00E25979">
        <w:rPr>
          <w:rFonts w:ascii="宋体" w:hAnsi="宋体" w:hint="eastAsia"/>
          <w:sz w:val="28"/>
          <w:szCs w:val="28"/>
        </w:rPr>
        <w:t>、</w:t>
      </w:r>
      <w:r w:rsidR="00670BCC" w:rsidRPr="00E25979">
        <w:rPr>
          <w:rFonts w:ascii="宋体" w:hAnsi="宋体"/>
          <w:sz w:val="28"/>
          <w:szCs w:val="28"/>
        </w:rPr>
        <w:t>促进科技成果转化和推广</w:t>
      </w:r>
      <w:r w:rsidR="00C31CEA" w:rsidRPr="00E25979">
        <w:rPr>
          <w:rFonts w:ascii="宋体" w:hAnsi="宋体" w:hint="eastAsia"/>
          <w:sz w:val="28"/>
          <w:szCs w:val="28"/>
        </w:rPr>
        <w:t>情况</w:t>
      </w:r>
      <w:r w:rsidR="00670BCC" w:rsidRPr="00E25979">
        <w:rPr>
          <w:rFonts w:ascii="宋体" w:hAnsi="宋体" w:hint="eastAsia"/>
          <w:sz w:val="28"/>
          <w:szCs w:val="28"/>
        </w:rPr>
        <w:t>、</w:t>
      </w:r>
      <w:r w:rsidR="00670BCC" w:rsidRPr="00E25979">
        <w:rPr>
          <w:rFonts w:ascii="宋体" w:hAnsi="宋体"/>
          <w:sz w:val="28"/>
          <w:szCs w:val="28"/>
        </w:rPr>
        <w:t>提高研发效率</w:t>
      </w:r>
      <w:r w:rsidR="00670BCC" w:rsidRPr="00E25979">
        <w:rPr>
          <w:rFonts w:ascii="宋体" w:hAnsi="宋体" w:hint="eastAsia"/>
          <w:sz w:val="28"/>
          <w:szCs w:val="28"/>
        </w:rPr>
        <w:t>、</w:t>
      </w:r>
      <w:r w:rsidR="00670BCC" w:rsidRPr="00E25979">
        <w:rPr>
          <w:rFonts w:ascii="宋体" w:hAnsi="宋体"/>
          <w:sz w:val="28"/>
          <w:szCs w:val="28"/>
        </w:rPr>
        <w:t>降低研发成本</w:t>
      </w:r>
      <w:r w:rsidR="00670BCC" w:rsidRPr="00E25979">
        <w:rPr>
          <w:rFonts w:ascii="宋体" w:hAnsi="宋体" w:hint="eastAsia"/>
          <w:sz w:val="28"/>
          <w:szCs w:val="28"/>
        </w:rPr>
        <w:t>、</w:t>
      </w:r>
      <w:r w:rsidR="00670BCC" w:rsidRPr="00E25979">
        <w:rPr>
          <w:rFonts w:ascii="宋体" w:hAnsi="宋体"/>
          <w:sz w:val="28"/>
          <w:szCs w:val="28"/>
        </w:rPr>
        <w:t>规避风险</w:t>
      </w:r>
      <w:r w:rsidR="00670BCC" w:rsidRPr="00E25979">
        <w:rPr>
          <w:rFonts w:ascii="宋体" w:hAnsi="宋体" w:hint="eastAsia"/>
          <w:sz w:val="28"/>
          <w:szCs w:val="28"/>
        </w:rPr>
        <w:t>、</w:t>
      </w:r>
      <w:r w:rsidR="00670BCC" w:rsidRPr="00E25979">
        <w:rPr>
          <w:rFonts w:ascii="宋体" w:hAnsi="宋体"/>
          <w:sz w:val="28"/>
          <w:szCs w:val="28"/>
        </w:rPr>
        <w:t>解决实际问题</w:t>
      </w:r>
      <w:r w:rsidR="00670BCC" w:rsidRPr="00E25979">
        <w:rPr>
          <w:rFonts w:ascii="宋体" w:hAnsi="宋体" w:hint="eastAsia"/>
          <w:sz w:val="28"/>
          <w:szCs w:val="28"/>
        </w:rPr>
        <w:t>、</w:t>
      </w:r>
      <w:r w:rsidR="00670BCC" w:rsidRPr="00E25979">
        <w:rPr>
          <w:rFonts w:ascii="宋体" w:hAnsi="宋体"/>
          <w:sz w:val="28"/>
          <w:szCs w:val="28"/>
        </w:rPr>
        <w:t>培养企业人才的创新能力</w:t>
      </w:r>
      <w:r w:rsidR="000A6FE2" w:rsidRPr="00E25979">
        <w:rPr>
          <w:rFonts w:ascii="宋体" w:hAnsi="宋体" w:hint="eastAsia"/>
          <w:sz w:val="28"/>
          <w:szCs w:val="28"/>
        </w:rPr>
        <w:t>等。</w:t>
      </w:r>
    </w:p>
    <w:p w:rsidR="00514514" w:rsidRPr="00E25979" w:rsidRDefault="00514514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三、申请人相关社会兼职</w:t>
      </w:r>
      <w:r w:rsidR="00020B64">
        <w:rPr>
          <w:rFonts w:ascii="宋体" w:hAnsi="宋体" w:hint="eastAsia"/>
          <w:sz w:val="28"/>
          <w:szCs w:val="28"/>
        </w:rPr>
        <w:t>、获奖情况</w:t>
      </w:r>
    </w:p>
    <w:p w:rsidR="004B6F4C" w:rsidRPr="00E25979" w:rsidRDefault="00514514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四</w:t>
      </w:r>
      <w:r w:rsidR="004B6F4C" w:rsidRPr="00E25979">
        <w:rPr>
          <w:rFonts w:ascii="宋体" w:hAnsi="宋体" w:hint="eastAsia"/>
          <w:sz w:val="28"/>
          <w:szCs w:val="28"/>
        </w:rPr>
        <w:t>、</w:t>
      </w:r>
      <w:r w:rsidR="00E07933" w:rsidRPr="00E25979">
        <w:rPr>
          <w:rFonts w:ascii="宋体" w:hAnsi="宋体" w:hint="eastAsia"/>
          <w:sz w:val="28"/>
          <w:szCs w:val="28"/>
        </w:rPr>
        <w:t>申请</w:t>
      </w:r>
      <w:r w:rsidR="004B6F4C" w:rsidRPr="00E25979">
        <w:rPr>
          <w:rFonts w:ascii="宋体" w:hAnsi="宋体" w:hint="eastAsia"/>
          <w:sz w:val="28"/>
          <w:szCs w:val="28"/>
        </w:rPr>
        <w:t>人在产学研合作</w:t>
      </w:r>
      <w:r w:rsidR="0050106F" w:rsidRPr="00E25979">
        <w:rPr>
          <w:rFonts w:ascii="宋体" w:hAnsi="宋体" w:hint="eastAsia"/>
          <w:sz w:val="28"/>
          <w:szCs w:val="28"/>
        </w:rPr>
        <w:t>中</w:t>
      </w:r>
      <w:r w:rsidR="004B6F4C" w:rsidRPr="00E25979">
        <w:rPr>
          <w:rFonts w:ascii="宋体" w:hAnsi="宋体" w:hint="eastAsia"/>
          <w:sz w:val="28"/>
          <w:szCs w:val="28"/>
        </w:rPr>
        <w:t>组织创新、管理创新、机制创新、理论创新等方面的体会和经验。</w:t>
      </w:r>
    </w:p>
    <w:p w:rsidR="004B6F4C" w:rsidRPr="00581639" w:rsidRDefault="004B6F4C" w:rsidP="00E25979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  <w:r w:rsidRPr="00581639">
        <w:rPr>
          <w:rFonts w:ascii="宋体" w:hAnsi="宋体" w:hint="eastAsia"/>
          <w:b/>
          <w:spacing w:val="4"/>
          <w:sz w:val="28"/>
          <w:szCs w:val="28"/>
        </w:rPr>
        <w:t>第三部分  产学研合作的典型案例</w:t>
      </w:r>
    </w:p>
    <w:p w:rsidR="004B6F4C" w:rsidRPr="00581639" w:rsidRDefault="004B6F4C" w:rsidP="00E25979">
      <w:pPr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 w:rsidRPr="00581639">
        <w:rPr>
          <w:rFonts w:ascii="宋体" w:hAnsi="宋体" w:hint="eastAsia"/>
          <w:spacing w:val="4"/>
          <w:sz w:val="28"/>
          <w:szCs w:val="28"/>
        </w:rPr>
        <w:t>列举出能够反映</w:t>
      </w:r>
      <w:r w:rsidR="00E07933" w:rsidRPr="00581639">
        <w:rPr>
          <w:rFonts w:ascii="宋体" w:hAnsi="宋体" w:hint="eastAsia"/>
          <w:spacing w:val="4"/>
          <w:sz w:val="28"/>
          <w:szCs w:val="28"/>
        </w:rPr>
        <w:t>申请</w:t>
      </w:r>
      <w:r w:rsidR="006A37AA" w:rsidRPr="00581639">
        <w:rPr>
          <w:rFonts w:ascii="宋体" w:hAnsi="宋体" w:hint="eastAsia"/>
          <w:spacing w:val="4"/>
          <w:sz w:val="28"/>
          <w:szCs w:val="28"/>
        </w:rPr>
        <w:t>人在</w:t>
      </w:r>
      <w:r w:rsidRPr="00581639">
        <w:rPr>
          <w:rFonts w:ascii="宋体" w:hAnsi="宋体" w:hint="eastAsia"/>
          <w:spacing w:val="4"/>
          <w:sz w:val="28"/>
          <w:szCs w:val="28"/>
        </w:rPr>
        <w:t>产学研合作</w:t>
      </w:r>
      <w:r w:rsidR="006A37AA" w:rsidRPr="00581639">
        <w:rPr>
          <w:rFonts w:ascii="宋体" w:hAnsi="宋体" w:hint="eastAsia"/>
          <w:spacing w:val="4"/>
          <w:sz w:val="28"/>
          <w:szCs w:val="28"/>
        </w:rPr>
        <w:t>中发挥重要作用</w:t>
      </w:r>
      <w:r w:rsidRPr="00581639">
        <w:rPr>
          <w:rFonts w:ascii="宋体" w:hAnsi="宋体" w:hint="eastAsia"/>
          <w:spacing w:val="4"/>
          <w:sz w:val="28"/>
          <w:szCs w:val="28"/>
        </w:rPr>
        <w:t>的案例</w:t>
      </w:r>
      <w:r w:rsidR="00E07933" w:rsidRPr="00581639">
        <w:rPr>
          <w:rFonts w:ascii="宋体" w:hAnsi="宋体" w:hint="eastAsia"/>
          <w:spacing w:val="4"/>
          <w:sz w:val="28"/>
          <w:szCs w:val="28"/>
        </w:rPr>
        <w:t>2</w:t>
      </w:r>
      <w:r w:rsidR="00C67F84">
        <w:rPr>
          <w:rFonts w:ascii="宋体" w:hAnsi="宋体" w:hint="eastAsia"/>
          <w:spacing w:val="4"/>
          <w:sz w:val="28"/>
          <w:szCs w:val="28"/>
        </w:rPr>
        <w:t>-3</w:t>
      </w:r>
      <w:r w:rsidRPr="00581639">
        <w:rPr>
          <w:rFonts w:ascii="宋体" w:hAnsi="宋体" w:hint="eastAsia"/>
          <w:spacing w:val="4"/>
          <w:sz w:val="28"/>
          <w:szCs w:val="28"/>
        </w:rPr>
        <w:t>个。</w:t>
      </w:r>
    </w:p>
    <w:p w:rsidR="004B6F4C" w:rsidRPr="00581639" w:rsidRDefault="004B6F4C" w:rsidP="00E25979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  <w:r w:rsidRPr="00581639">
        <w:rPr>
          <w:rFonts w:ascii="宋体" w:hAnsi="宋体" w:hint="eastAsia"/>
          <w:b/>
          <w:spacing w:val="4"/>
          <w:sz w:val="28"/>
          <w:szCs w:val="28"/>
        </w:rPr>
        <w:t>第四部分</w:t>
      </w:r>
      <w:r w:rsidR="00E25979"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Pr="00581639">
        <w:rPr>
          <w:rFonts w:ascii="宋体" w:hAnsi="宋体" w:hint="eastAsia"/>
          <w:b/>
          <w:spacing w:val="4"/>
          <w:sz w:val="28"/>
          <w:szCs w:val="28"/>
        </w:rPr>
        <w:t>推荐意见</w:t>
      </w: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100"/>
      </w:tblGrid>
      <w:tr w:rsidR="004B6F4C" w:rsidRPr="00581639" w:rsidTr="00F97E54">
        <w:tblPrEx>
          <w:tblCellMar>
            <w:top w:w="0" w:type="dxa"/>
            <w:bottom w:w="0" w:type="dxa"/>
          </w:tblCellMar>
        </w:tblPrEx>
        <w:trPr>
          <w:cantSplit/>
          <w:trHeight w:val="4319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1768B6" w:rsidRDefault="00C70B9C" w:rsidP="00AE09D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768B6">
              <w:rPr>
                <w:rFonts w:hint="eastAsia"/>
                <w:sz w:val="28"/>
                <w:szCs w:val="28"/>
              </w:rPr>
              <w:lastRenderedPageBreak/>
              <w:t>申报人意见</w:t>
            </w:r>
          </w:p>
        </w:tc>
        <w:tc>
          <w:tcPr>
            <w:tcW w:w="8100" w:type="dxa"/>
          </w:tcPr>
          <w:p w:rsidR="004B6F4C" w:rsidRPr="00581639" w:rsidRDefault="004B6F4C" w:rsidP="00AE09DB">
            <w:pPr>
              <w:rPr>
                <w:rFonts w:hint="eastAsia"/>
                <w:sz w:val="24"/>
              </w:rPr>
            </w:pPr>
          </w:p>
          <w:p w:rsidR="00C70B9C" w:rsidRPr="001D6986" w:rsidRDefault="00C70B9C" w:rsidP="00C70B9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人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遵守《中国产学研合作促进</w:t>
            </w:r>
            <w:r w:rsidR="00930252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4B6F4C" w:rsidRPr="00581639" w:rsidRDefault="004B6F4C" w:rsidP="00AE09DB">
            <w:pPr>
              <w:rPr>
                <w:rFonts w:hint="eastAsia"/>
                <w:sz w:val="24"/>
              </w:rPr>
            </w:pPr>
          </w:p>
          <w:p w:rsidR="004B6F4C" w:rsidRPr="00581639" w:rsidRDefault="00C70B9C" w:rsidP="00C70B9C">
            <w:pPr>
              <w:ind w:right="1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申报人签字：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="002C5C6B">
              <w:rPr>
                <w:rFonts w:hint="eastAsia"/>
                <w:sz w:val="24"/>
              </w:rPr>
              <w:t xml:space="preserve">   </w:t>
            </w:r>
            <w:r w:rsidR="004B6F4C"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4B6F4C"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4B6F4C"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C70B9C" w:rsidRPr="00581639" w:rsidTr="00F97E54">
        <w:tblPrEx>
          <w:tblCellMar>
            <w:top w:w="0" w:type="dxa"/>
            <w:bottom w:w="0" w:type="dxa"/>
          </w:tblCellMar>
        </w:tblPrEx>
        <w:trPr>
          <w:cantSplit/>
          <w:trHeight w:val="4806"/>
          <w:jc w:val="center"/>
        </w:trPr>
        <w:tc>
          <w:tcPr>
            <w:tcW w:w="1026" w:type="dxa"/>
            <w:textDirection w:val="tbRlV"/>
            <w:vAlign w:val="center"/>
          </w:tcPr>
          <w:p w:rsidR="00C70B9C" w:rsidRPr="001768B6" w:rsidRDefault="00C70B9C" w:rsidP="00AE09D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768B6">
              <w:rPr>
                <w:rFonts w:hint="eastAsia"/>
                <w:sz w:val="28"/>
                <w:szCs w:val="28"/>
              </w:rPr>
              <w:t>本单位推荐意见</w:t>
            </w:r>
          </w:p>
        </w:tc>
        <w:tc>
          <w:tcPr>
            <w:tcW w:w="8100" w:type="dxa"/>
          </w:tcPr>
          <w:p w:rsidR="00976F7C" w:rsidRDefault="00976F7C" w:rsidP="00C70B9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C70B9C" w:rsidRPr="001D6986" w:rsidRDefault="00C70B9C" w:rsidP="00C70B9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</w:t>
            </w:r>
            <w:r w:rsidR="00930252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C70B9C" w:rsidRDefault="00C70B9C" w:rsidP="00C70B9C">
            <w:pPr>
              <w:ind w:firstLineChars="400" w:firstLine="11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:rsidR="00C70B9C" w:rsidRDefault="00F97E54" w:rsidP="00F97E54">
            <w:pPr>
              <w:ind w:firstLineChars="150" w:firstLine="4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0D2370">
              <w:rPr>
                <w:rFonts w:hint="eastAsia"/>
                <w:color w:val="000000"/>
                <w:kern w:val="0"/>
                <w:sz w:val="28"/>
                <w:szCs w:val="28"/>
              </w:rPr>
              <w:t>科研管理部门（盖章）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="00C70B9C"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976F7C" w:rsidRPr="00976F7C" w:rsidRDefault="00976F7C" w:rsidP="00F97E54">
            <w:pPr>
              <w:ind w:firstLineChars="150" w:firstLine="420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C70B9C" w:rsidRPr="00581639" w:rsidRDefault="00976F7C" w:rsidP="00976F7C">
            <w:pPr>
              <w:ind w:firstLineChars="150" w:firstLine="420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 w:rsidR="00C70B9C"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="00C70B9C"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C70B9C"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="00C70B9C"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C70B9C"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B6F4C" w:rsidRPr="00581639" w:rsidTr="001768B6">
        <w:tblPrEx>
          <w:tblCellMar>
            <w:top w:w="0" w:type="dxa"/>
            <w:bottom w:w="0" w:type="dxa"/>
          </w:tblCellMar>
        </w:tblPrEx>
        <w:trPr>
          <w:cantSplit/>
          <w:trHeight w:val="3108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1768B6" w:rsidRDefault="0050106F" w:rsidP="00AE09D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768B6">
              <w:rPr>
                <w:rFonts w:hint="eastAsia"/>
                <w:sz w:val="28"/>
                <w:szCs w:val="28"/>
              </w:rPr>
              <w:t>上级管理单位</w:t>
            </w:r>
            <w:r w:rsidR="004B6F4C" w:rsidRPr="001768B6"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8100" w:type="dxa"/>
          </w:tcPr>
          <w:p w:rsidR="004B6F4C" w:rsidRPr="00581639" w:rsidRDefault="004B6F4C" w:rsidP="00AE09DB">
            <w:pPr>
              <w:rPr>
                <w:rFonts w:hint="eastAsia"/>
                <w:sz w:val="24"/>
              </w:rPr>
            </w:pPr>
          </w:p>
          <w:p w:rsidR="004B6F4C" w:rsidRPr="00581639" w:rsidRDefault="004B6F4C" w:rsidP="00AE09DB">
            <w:pPr>
              <w:rPr>
                <w:rFonts w:hint="eastAsia"/>
                <w:sz w:val="24"/>
              </w:rPr>
            </w:pPr>
          </w:p>
          <w:p w:rsidR="004B6F4C" w:rsidRPr="00581639" w:rsidRDefault="004B6F4C" w:rsidP="00AE09DB">
            <w:pPr>
              <w:rPr>
                <w:rFonts w:hint="eastAsia"/>
                <w:sz w:val="24"/>
              </w:rPr>
            </w:pPr>
          </w:p>
          <w:p w:rsidR="004B6F4C" w:rsidRPr="00581639" w:rsidRDefault="004B6F4C" w:rsidP="00AE09DB">
            <w:pPr>
              <w:rPr>
                <w:rFonts w:hint="eastAsia"/>
                <w:sz w:val="24"/>
              </w:rPr>
            </w:pPr>
          </w:p>
          <w:p w:rsidR="001768B6" w:rsidRDefault="001768B6" w:rsidP="001768B6">
            <w:pPr>
              <w:ind w:firstLineChars="2000" w:firstLine="5600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1768B6" w:rsidRPr="001D6986" w:rsidRDefault="001768B6" w:rsidP="001768B6">
            <w:pPr>
              <w:ind w:firstLineChars="2050" w:firstLine="574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4B6F4C" w:rsidRPr="00581639" w:rsidRDefault="001768B6" w:rsidP="001768B6">
            <w:pPr>
              <w:ind w:right="480"/>
              <w:jc w:val="right"/>
              <w:rPr>
                <w:rFonts w:hint="eastAsia"/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B6F4C" w:rsidRPr="00581639" w:rsidRDefault="004B6F4C" w:rsidP="00E25979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  <w:r w:rsidRPr="00581639">
        <w:rPr>
          <w:rFonts w:ascii="宋体" w:hAnsi="宋体" w:hint="eastAsia"/>
          <w:b/>
          <w:spacing w:val="4"/>
          <w:sz w:val="28"/>
          <w:szCs w:val="28"/>
        </w:rPr>
        <w:t>第五部分</w:t>
      </w:r>
      <w:r w:rsidR="00E25979"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Pr="00581639">
        <w:rPr>
          <w:rFonts w:ascii="宋体" w:hAnsi="宋体" w:hint="eastAsia"/>
          <w:b/>
          <w:spacing w:val="4"/>
          <w:sz w:val="28"/>
          <w:szCs w:val="28"/>
        </w:rPr>
        <w:t>相关附件</w:t>
      </w:r>
    </w:p>
    <w:p w:rsidR="004B6F4C" w:rsidRPr="00E25979" w:rsidRDefault="004B6F4C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1、</w:t>
      </w:r>
      <w:r w:rsidR="00AE09DB" w:rsidRPr="00E25979">
        <w:rPr>
          <w:rFonts w:ascii="宋体" w:hAnsi="宋体" w:hint="eastAsia"/>
          <w:sz w:val="28"/>
          <w:szCs w:val="28"/>
        </w:rPr>
        <w:t>申请人学历、职称证明复印件</w:t>
      </w:r>
    </w:p>
    <w:p w:rsidR="004B6F4C" w:rsidRPr="00E25979" w:rsidRDefault="004B6F4C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lastRenderedPageBreak/>
        <w:t>2、</w:t>
      </w:r>
      <w:r w:rsidR="006A37AA" w:rsidRPr="00E25979">
        <w:rPr>
          <w:rFonts w:ascii="宋体" w:hAnsi="宋体" w:hint="eastAsia"/>
          <w:sz w:val="28"/>
          <w:szCs w:val="28"/>
        </w:rPr>
        <w:t>申请人获</w:t>
      </w:r>
      <w:r w:rsidRPr="00E25979">
        <w:rPr>
          <w:rFonts w:ascii="宋体" w:hAnsi="宋体" w:hint="eastAsia"/>
          <w:sz w:val="28"/>
          <w:szCs w:val="28"/>
        </w:rPr>
        <w:t>知识产权相关证明复印件</w:t>
      </w:r>
    </w:p>
    <w:p w:rsidR="004B6F4C" w:rsidRPr="00E25979" w:rsidRDefault="004B6F4C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3、</w:t>
      </w:r>
      <w:r w:rsidR="006A37AA" w:rsidRPr="00E25979">
        <w:rPr>
          <w:rFonts w:ascii="宋体" w:hAnsi="宋体" w:hint="eastAsia"/>
          <w:sz w:val="28"/>
          <w:szCs w:val="28"/>
        </w:rPr>
        <w:t>申请人</w:t>
      </w:r>
      <w:r w:rsidRPr="00E25979">
        <w:rPr>
          <w:rFonts w:ascii="宋体" w:hAnsi="宋体" w:hint="eastAsia"/>
          <w:sz w:val="28"/>
          <w:szCs w:val="28"/>
        </w:rPr>
        <w:t>获奖证书复印件</w:t>
      </w:r>
    </w:p>
    <w:p w:rsidR="004B6F4C" w:rsidRPr="00E25979" w:rsidRDefault="004B6F4C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4、</w:t>
      </w:r>
      <w:r w:rsidR="00AF7A15">
        <w:rPr>
          <w:rFonts w:ascii="宋体" w:hAnsi="宋体" w:hint="eastAsia"/>
          <w:sz w:val="28"/>
          <w:szCs w:val="28"/>
        </w:rPr>
        <w:t>申请人</w:t>
      </w:r>
      <w:r w:rsidR="008B6F5A">
        <w:rPr>
          <w:rFonts w:ascii="宋体" w:hAnsi="宋体" w:hint="eastAsia"/>
          <w:sz w:val="28"/>
          <w:szCs w:val="28"/>
        </w:rPr>
        <w:t>产学研合作协议、研发合作协议复印件</w:t>
      </w:r>
    </w:p>
    <w:p w:rsidR="004B6F4C" w:rsidRDefault="009D0ABB" w:rsidP="008B6F5A">
      <w:pPr>
        <w:spacing w:line="460" w:lineRule="exact"/>
        <w:ind w:leftChars="267" w:left="981" w:hangingChars="150" w:hanging="42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5</w:t>
      </w:r>
      <w:r w:rsidR="004B6F4C" w:rsidRPr="00E25979">
        <w:rPr>
          <w:rFonts w:ascii="宋体" w:hAnsi="宋体" w:hint="eastAsia"/>
          <w:sz w:val="28"/>
          <w:szCs w:val="28"/>
        </w:rPr>
        <w:t>、</w:t>
      </w:r>
      <w:r w:rsidR="00AF7A15">
        <w:rPr>
          <w:rFonts w:ascii="宋体" w:hAnsi="宋体" w:hint="eastAsia"/>
          <w:sz w:val="28"/>
          <w:szCs w:val="28"/>
        </w:rPr>
        <w:t>申请人</w:t>
      </w:r>
      <w:r w:rsidR="008B6F5A">
        <w:rPr>
          <w:rFonts w:ascii="宋体" w:hAnsi="宋体" w:hint="eastAsia"/>
          <w:sz w:val="28"/>
          <w:szCs w:val="28"/>
        </w:rPr>
        <w:t>产学研合作成果列入政府资助项目、各项计划相关文件（国家级、省级、市级）复印件</w:t>
      </w:r>
    </w:p>
    <w:p w:rsidR="008B6F5A" w:rsidRPr="008B6F5A" w:rsidRDefault="008B6F5A" w:rsidP="008B6F5A">
      <w:pPr>
        <w:spacing w:line="460" w:lineRule="exact"/>
        <w:ind w:leftChars="267" w:left="981" w:hangingChars="150" w:hanging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6、申请人获得金融机构、风投等单位</w:t>
      </w:r>
      <w:r w:rsidRPr="00F300B7">
        <w:rPr>
          <w:rFonts w:ascii="宋体" w:hAnsi="宋体" w:hint="eastAsia"/>
          <w:sz w:val="28"/>
          <w:szCs w:val="28"/>
        </w:rPr>
        <w:t>相关支持</w:t>
      </w:r>
      <w:r>
        <w:rPr>
          <w:rFonts w:ascii="宋体" w:hAnsi="宋体" w:hint="eastAsia"/>
          <w:sz w:val="28"/>
          <w:szCs w:val="28"/>
        </w:rPr>
        <w:t>文件</w:t>
      </w:r>
    </w:p>
    <w:p w:rsidR="004B6F4C" w:rsidRPr="00E25979" w:rsidRDefault="008B6F5A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="004B6F4C" w:rsidRPr="00E25979">
        <w:rPr>
          <w:rFonts w:ascii="宋体" w:hAnsi="宋体" w:hint="eastAsia"/>
          <w:sz w:val="28"/>
          <w:szCs w:val="28"/>
        </w:rPr>
        <w:t>、其他相关证明</w:t>
      </w:r>
    </w:p>
    <w:sectPr w:rsidR="004B6F4C" w:rsidRPr="00E25979" w:rsidSect="00937D8D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4E" w:rsidRDefault="00375F4E">
      <w:r>
        <w:separator/>
      </w:r>
    </w:p>
  </w:endnote>
  <w:endnote w:type="continuationSeparator" w:id="0">
    <w:p w:rsidR="00375F4E" w:rsidRDefault="0037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F" w:rsidRDefault="00E853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37F" w:rsidRDefault="00E853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F" w:rsidRDefault="00E8537F">
    <w:pPr>
      <w:pStyle w:val="a4"/>
      <w:framePr w:wrap="around" w:vAnchor="text" w:hAnchor="margin" w:xAlign="center" w:y="1"/>
      <w:rPr>
        <w:rStyle w:val="a5"/>
      </w:rPr>
    </w:pPr>
  </w:p>
  <w:p w:rsidR="00E8537F" w:rsidRDefault="00E853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4E" w:rsidRDefault="00375F4E">
      <w:r>
        <w:separator/>
      </w:r>
    </w:p>
  </w:footnote>
  <w:footnote w:type="continuationSeparator" w:id="0">
    <w:p w:rsidR="00375F4E" w:rsidRDefault="00375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F" w:rsidRDefault="00E8537F" w:rsidP="005E7B78">
    <w:pPr>
      <w:pStyle w:val="a3"/>
      <w:pBdr>
        <w:bottom w:val="none" w:sz="0" w:space="0" w:color="auto"/>
      </w:pBdr>
      <w:ind w:right="360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06616"/>
    <w:rsid w:val="00020B64"/>
    <w:rsid w:val="00031FAF"/>
    <w:rsid w:val="00065542"/>
    <w:rsid w:val="000811A6"/>
    <w:rsid w:val="00086603"/>
    <w:rsid w:val="000914D2"/>
    <w:rsid w:val="000A4711"/>
    <w:rsid w:val="000A6FE2"/>
    <w:rsid w:val="000D2370"/>
    <w:rsid w:val="000F5948"/>
    <w:rsid w:val="0010255C"/>
    <w:rsid w:val="00105B7F"/>
    <w:rsid w:val="0011036A"/>
    <w:rsid w:val="00160046"/>
    <w:rsid w:val="001614F2"/>
    <w:rsid w:val="001768B6"/>
    <w:rsid w:val="001833E6"/>
    <w:rsid w:val="001B1BCB"/>
    <w:rsid w:val="001D7BF0"/>
    <w:rsid w:val="001E4084"/>
    <w:rsid w:val="00200AD9"/>
    <w:rsid w:val="00213F24"/>
    <w:rsid w:val="002628AF"/>
    <w:rsid w:val="0027116F"/>
    <w:rsid w:val="00275A64"/>
    <w:rsid w:val="0027643B"/>
    <w:rsid w:val="002920CC"/>
    <w:rsid w:val="002C5C6B"/>
    <w:rsid w:val="002D09F8"/>
    <w:rsid w:val="00313C4B"/>
    <w:rsid w:val="0036685D"/>
    <w:rsid w:val="0037457D"/>
    <w:rsid w:val="00375F4E"/>
    <w:rsid w:val="00376E87"/>
    <w:rsid w:val="00394D89"/>
    <w:rsid w:val="00396D30"/>
    <w:rsid w:val="003B49CD"/>
    <w:rsid w:val="003C7867"/>
    <w:rsid w:val="003D7DAF"/>
    <w:rsid w:val="0041188B"/>
    <w:rsid w:val="00412C87"/>
    <w:rsid w:val="00464DF2"/>
    <w:rsid w:val="004B3484"/>
    <w:rsid w:val="004B6F4C"/>
    <w:rsid w:val="004C6477"/>
    <w:rsid w:val="004E76D9"/>
    <w:rsid w:val="0050106F"/>
    <w:rsid w:val="00514514"/>
    <w:rsid w:val="00547D14"/>
    <w:rsid w:val="0055370A"/>
    <w:rsid w:val="00560648"/>
    <w:rsid w:val="00566161"/>
    <w:rsid w:val="005662EC"/>
    <w:rsid w:val="00581639"/>
    <w:rsid w:val="00591920"/>
    <w:rsid w:val="00597847"/>
    <w:rsid w:val="005A0A49"/>
    <w:rsid w:val="005A68E7"/>
    <w:rsid w:val="005D4FA8"/>
    <w:rsid w:val="005E7B78"/>
    <w:rsid w:val="005F1D2E"/>
    <w:rsid w:val="00603261"/>
    <w:rsid w:val="00605D6F"/>
    <w:rsid w:val="00615EE9"/>
    <w:rsid w:val="00661901"/>
    <w:rsid w:val="00670BCC"/>
    <w:rsid w:val="006737D1"/>
    <w:rsid w:val="0067489E"/>
    <w:rsid w:val="006A37AA"/>
    <w:rsid w:val="006B1455"/>
    <w:rsid w:val="006B24BA"/>
    <w:rsid w:val="006C06B9"/>
    <w:rsid w:val="006C0C47"/>
    <w:rsid w:val="006D502E"/>
    <w:rsid w:val="006F5F5A"/>
    <w:rsid w:val="00713E50"/>
    <w:rsid w:val="0075479C"/>
    <w:rsid w:val="00756644"/>
    <w:rsid w:val="007735CB"/>
    <w:rsid w:val="007A0610"/>
    <w:rsid w:val="007A2C99"/>
    <w:rsid w:val="007A75F2"/>
    <w:rsid w:val="007B2993"/>
    <w:rsid w:val="00802255"/>
    <w:rsid w:val="00810002"/>
    <w:rsid w:val="00816A24"/>
    <w:rsid w:val="0083053B"/>
    <w:rsid w:val="00834E9A"/>
    <w:rsid w:val="008450FA"/>
    <w:rsid w:val="008569E3"/>
    <w:rsid w:val="00866209"/>
    <w:rsid w:val="008B6F5A"/>
    <w:rsid w:val="008C4B33"/>
    <w:rsid w:val="008D2A56"/>
    <w:rsid w:val="008D7FEA"/>
    <w:rsid w:val="008F2132"/>
    <w:rsid w:val="00930252"/>
    <w:rsid w:val="009356ED"/>
    <w:rsid w:val="00937D8D"/>
    <w:rsid w:val="00940579"/>
    <w:rsid w:val="009423BA"/>
    <w:rsid w:val="00947BBA"/>
    <w:rsid w:val="0097042E"/>
    <w:rsid w:val="00976F7C"/>
    <w:rsid w:val="00990033"/>
    <w:rsid w:val="009956DF"/>
    <w:rsid w:val="009D0ABB"/>
    <w:rsid w:val="009E2AF4"/>
    <w:rsid w:val="009F7DC6"/>
    <w:rsid w:val="00A05F7B"/>
    <w:rsid w:val="00A634A7"/>
    <w:rsid w:val="00A75802"/>
    <w:rsid w:val="00A81C2B"/>
    <w:rsid w:val="00A9345D"/>
    <w:rsid w:val="00AB2172"/>
    <w:rsid w:val="00AC539D"/>
    <w:rsid w:val="00AE09DB"/>
    <w:rsid w:val="00AF47B2"/>
    <w:rsid w:val="00AF7A15"/>
    <w:rsid w:val="00B2595B"/>
    <w:rsid w:val="00B36C66"/>
    <w:rsid w:val="00B44157"/>
    <w:rsid w:val="00B6360F"/>
    <w:rsid w:val="00B65CA9"/>
    <w:rsid w:val="00B82DD1"/>
    <w:rsid w:val="00B913E8"/>
    <w:rsid w:val="00BA5917"/>
    <w:rsid w:val="00BB57A4"/>
    <w:rsid w:val="00BD07AA"/>
    <w:rsid w:val="00BF50F4"/>
    <w:rsid w:val="00C017C6"/>
    <w:rsid w:val="00C2780D"/>
    <w:rsid w:val="00C31CEA"/>
    <w:rsid w:val="00C37CB6"/>
    <w:rsid w:val="00C44990"/>
    <w:rsid w:val="00C518C5"/>
    <w:rsid w:val="00C561D2"/>
    <w:rsid w:val="00C67F84"/>
    <w:rsid w:val="00C70B9C"/>
    <w:rsid w:val="00CA20E2"/>
    <w:rsid w:val="00CB2D71"/>
    <w:rsid w:val="00CC207B"/>
    <w:rsid w:val="00CC4451"/>
    <w:rsid w:val="00CD34AD"/>
    <w:rsid w:val="00CF574B"/>
    <w:rsid w:val="00D042C1"/>
    <w:rsid w:val="00D1213A"/>
    <w:rsid w:val="00D232CA"/>
    <w:rsid w:val="00D66806"/>
    <w:rsid w:val="00D80E43"/>
    <w:rsid w:val="00D94880"/>
    <w:rsid w:val="00DC5171"/>
    <w:rsid w:val="00DD12B0"/>
    <w:rsid w:val="00DD409F"/>
    <w:rsid w:val="00DD73EB"/>
    <w:rsid w:val="00DF1FFC"/>
    <w:rsid w:val="00E04D20"/>
    <w:rsid w:val="00E060A8"/>
    <w:rsid w:val="00E06B6F"/>
    <w:rsid w:val="00E07933"/>
    <w:rsid w:val="00E24166"/>
    <w:rsid w:val="00E25979"/>
    <w:rsid w:val="00E50C4C"/>
    <w:rsid w:val="00E57AF6"/>
    <w:rsid w:val="00E63A40"/>
    <w:rsid w:val="00E700B0"/>
    <w:rsid w:val="00E83B1C"/>
    <w:rsid w:val="00E8537F"/>
    <w:rsid w:val="00E86707"/>
    <w:rsid w:val="00E93446"/>
    <w:rsid w:val="00E953EB"/>
    <w:rsid w:val="00EA6ADE"/>
    <w:rsid w:val="00EE1C7D"/>
    <w:rsid w:val="00EF05A0"/>
    <w:rsid w:val="00EF13D9"/>
    <w:rsid w:val="00EF497B"/>
    <w:rsid w:val="00F45562"/>
    <w:rsid w:val="00F63D09"/>
    <w:rsid w:val="00F66235"/>
    <w:rsid w:val="00F71448"/>
    <w:rsid w:val="00F91FCA"/>
    <w:rsid w:val="00F93089"/>
    <w:rsid w:val="00F97E54"/>
    <w:rsid w:val="00FA7290"/>
    <w:rsid w:val="00FD20DA"/>
    <w:rsid w:val="00FD76B6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75479C"/>
    <w:rPr>
      <w:sz w:val="18"/>
      <w:szCs w:val="18"/>
    </w:rPr>
  </w:style>
  <w:style w:type="character" w:customStyle="1" w:styleId="Char">
    <w:name w:val="批注框文本 Char"/>
    <w:basedOn w:val="a0"/>
    <w:link w:val="a6"/>
    <w:rsid w:val="00754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75479C"/>
    <w:rPr>
      <w:sz w:val="18"/>
      <w:szCs w:val="18"/>
    </w:rPr>
  </w:style>
  <w:style w:type="character" w:customStyle="1" w:styleId="Char">
    <w:name w:val="批注框文本 Char"/>
    <w:basedOn w:val="a0"/>
    <w:link w:val="a6"/>
    <w:rsid w:val="00754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Windows 用户</dc:creator>
  <cp:lastModifiedBy>Windows 用户</cp:lastModifiedBy>
  <cp:revision>1</cp:revision>
  <cp:lastPrinted>2016-04-18T02:48:00Z</cp:lastPrinted>
  <dcterms:created xsi:type="dcterms:W3CDTF">2018-06-01T02:32:00Z</dcterms:created>
  <dcterms:modified xsi:type="dcterms:W3CDTF">2018-06-01T02:32:00Z</dcterms:modified>
</cp:coreProperties>
</file>