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A0" w:rsidRPr="005B6837" w:rsidRDefault="00680A5A" w:rsidP="00A4783B">
      <w:pPr>
        <w:spacing w:afterLines="30"/>
        <w:jc w:val="center"/>
        <w:rPr>
          <w:rFonts w:ascii="宋体" w:hAnsi="宋体" w:hint="eastAsia"/>
          <w:b/>
          <w:bCs/>
          <w:sz w:val="44"/>
          <w:szCs w:val="44"/>
        </w:rPr>
      </w:pPr>
      <w:r w:rsidRPr="005B6837">
        <w:rPr>
          <w:rFonts w:ascii="宋体" w:hAnsi="宋体" w:hint="eastAsia"/>
          <w:b/>
          <w:bCs/>
          <w:sz w:val="44"/>
          <w:szCs w:val="44"/>
        </w:rPr>
        <w:t>全国艺术科学规划项目意识形态自查报告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29"/>
        <w:gridCol w:w="2110"/>
        <w:gridCol w:w="378"/>
        <w:gridCol w:w="756"/>
        <w:gridCol w:w="1015"/>
        <w:gridCol w:w="119"/>
        <w:gridCol w:w="2607"/>
      </w:tblGrid>
      <w:tr w:rsidR="00A76510" w:rsidRPr="000D462F" w:rsidTr="00181195">
        <w:trPr>
          <w:trHeight w:val="510"/>
          <w:jc w:val="center"/>
        </w:trPr>
        <w:tc>
          <w:tcPr>
            <w:tcW w:w="2029" w:type="dxa"/>
            <w:vAlign w:val="center"/>
          </w:tcPr>
          <w:p w:rsidR="00A76510" w:rsidRPr="00BF69DB" w:rsidRDefault="00A76510" w:rsidP="007A78E0">
            <w:pPr>
              <w:jc w:val="center"/>
              <w:rPr>
                <w:rFonts w:hint="eastAsia"/>
                <w:szCs w:val="21"/>
              </w:rPr>
            </w:pPr>
            <w:r w:rsidRPr="00BF69DB">
              <w:rPr>
                <w:rFonts w:hint="eastAsia"/>
                <w:szCs w:val="21"/>
              </w:rPr>
              <w:t>项目批准号</w:t>
            </w:r>
          </w:p>
        </w:tc>
        <w:tc>
          <w:tcPr>
            <w:tcW w:w="2488" w:type="dxa"/>
            <w:gridSpan w:val="2"/>
            <w:vAlign w:val="center"/>
          </w:tcPr>
          <w:p w:rsidR="00A76510" w:rsidRPr="00BF69DB" w:rsidRDefault="00A76510" w:rsidP="007A78E0"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76510" w:rsidRPr="00BF69DB" w:rsidRDefault="00745B88" w:rsidP="00745B88">
            <w:pPr>
              <w:jc w:val="center"/>
              <w:rPr>
                <w:rFonts w:hint="eastAsia"/>
                <w:szCs w:val="21"/>
              </w:rPr>
            </w:pPr>
            <w:r w:rsidRPr="00BF69DB">
              <w:rPr>
                <w:rFonts w:hint="eastAsia"/>
                <w:szCs w:val="21"/>
              </w:rPr>
              <w:t>项目类别</w:t>
            </w:r>
          </w:p>
        </w:tc>
        <w:tc>
          <w:tcPr>
            <w:tcW w:w="2726" w:type="dxa"/>
            <w:gridSpan w:val="2"/>
            <w:vAlign w:val="center"/>
          </w:tcPr>
          <w:p w:rsidR="00A76510" w:rsidRPr="00BF69DB" w:rsidRDefault="00A76510" w:rsidP="007A78E0">
            <w:pPr>
              <w:jc w:val="center"/>
              <w:rPr>
                <w:rFonts w:eastAsia="仿宋" w:hint="eastAsia"/>
                <w:bCs/>
                <w:szCs w:val="21"/>
              </w:rPr>
            </w:pPr>
          </w:p>
        </w:tc>
      </w:tr>
      <w:tr w:rsidR="000B6A8B" w:rsidRPr="000D462F" w:rsidTr="00181195">
        <w:trPr>
          <w:trHeight w:val="510"/>
          <w:jc w:val="center"/>
        </w:trPr>
        <w:tc>
          <w:tcPr>
            <w:tcW w:w="2029" w:type="dxa"/>
            <w:vAlign w:val="center"/>
          </w:tcPr>
          <w:p w:rsidR="000B6A8B" w:rsidRPr="00BF69DB" w:rsidRDefault="000B6A8B" w:rsidP="000D462F">
            <w:pPr>
              <w:jc w:val="center"/>
              <w:rPr>
                <w:rFonts w:hint="eastAsia"/>
                <w:szCs w:val="21"/>
              </w:rPr>
            </w:pPr>
            <w:r w:rsidRPr="00BF69DB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985" w:type="dxa"/>
            <w:gridSpan w:val="6"/>
            <w:vAlign w:val="center"/>
          </w:tcPr>
          <w:p w:rsidR="000B6A8B" w:rsidRPr="00BF69DB" w:rsidRDefault="000B6A8B" w:rsidP="000D462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0B6A8B" w:rsidRPr="000D462F" w:rsidTr="00181195">
        <w:trPr>
          <w:trHeight w:val="510"/>
          <w:jc w:val="center"/>
        </w:trPr>
        <w:tc>
          <w:tcPr>
            <w:tcW w:w="2029" w:type="dxa"/>
            <w:vAlign w:val="center"/>
          </w:tcPr>
          <w:p w:rsidR="000B6A8B" w:rsidRPr="00BF69DB" w:rsidRDefault="00E1557D" w:rsidP="000D462F">
            <w:pPr>
              <w:jc w:val="center"/>
              <w:rPr>
                <w:rFonts w:hint="eastAsia"/>
                <w:szCs w:val="21"/>
              </w:rPr>
            </w:pPr>
            <w:r w:rsidRPr="00BF69DB">
              <w:rPr>
                <w:rFonts w:hint="eastAsia"/>
                <w:szCs w:val="21"/>
              </w:rPr>
              <w:t>预期成果形式</w:t>
            </w:r>
          </w:p>
        </w:tc>
        <w:tc>
          <w:tcPr>
            <w:tcW w:w="2488" w:type="dxa"/>
            <w:gridSpan w:val="2"/>
            <w:vAlign w:val="center"/>
          </w:tcPr>
          <w:p w:rsidR="000B6A8B" w:rsidRPr="00BF69DB" w:rsidRDefault="000B6A8B" w:rsidP="000D462F">
            <w:pPr>
              <w:jc w:val="center"/>
              <w:rPr>
                <w:rFonts w:ascii="楷体_GB2312" w:eastAsia="楷体_GB2312" w:hint="eastAsia"/>
                <w:bCs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0B6A8B" w:rsidRPr="00BF69DB" w:rsidRDefault="00E1557D" w:rsidP="00E1557D">
            <w:pPr>
              <w:jc w:val="center"/>
              <w:rPr>
                <w:rFonts w:hint="eastAsia"/>
                <w:szCs w:val="21"/>
              </w:rPr>
            </w:pPr>
            <w:r w:rsidRPr="00BF69DB">
              <w:rPr>
                <w:rFonts w:hint="eastAsia"/>
                <w:szCs w:val="21"/>
              </w:rPr>
              <w:t>预计结项时间</w:t>
            </w:r>
          </w:p>
        </w:tc>
        <w:tc>
          <w:tcPr>
            <w:tcW w:w="2726" w:type="dxa"/>
            <w:gridSpan w:val="2"/>
            <w:vAlign w:val="center"/>
          </w:tcPr>
          <w:p w:rsidR="000B6A8B" w:rsidRPr="00BF69DB" w:rsidRDefault="000B6A8B" w:rsidP="000D462F">
            <w:pPr>
              <w:jc w:val="center"/>
              <w:rPr>
                <w:rFonts w:ascii="楷体_GB2312" w:eastAsia="楷体_GB2312" w:hint="eastAsia"/>
                <w:bCs/>
                <w:szCs w:val="21"/>
              </w:rPr>
            </w:pPr>
          </w:p>
        </w:tc>
      </w:tr>
      <w:tr w:rsidR="00E1557D" w:rsidRPr="000D462F" w:rsidTr="00181195">
        <w:trPr>
          <w:trHeight w:val="510"/>
          <w:jc w:val="center"/>
        </w:trPr>
        <w:tc>
          <w:tcPr>
            <w:tcW w:w="2029" w:type="dxa"/>
            <w:vAlign w:val="center"/>
          </w:tcPr>
          <w:p w:rsidR="00E1557D" w:rsidRPr="00BF69DB" w:rsidRDefault="00745B88" w:rsidP="00745B88">
            <w:pPr>
              <w:jc w:val="center"/>
              <w:rPr>
                <w:rFonts w:hint="eastAsia"/>
                <w:szCs w:val="21"/>
              </w:rPr>
            </w:pPr>
            <w:r w:rsidRPr="00BF69DB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488" w:type="dxa"/>
            <w:gridSpan w:val="2"/>
            <w:vAlign w:val="center"/>
          </w:tcPr>
          <w:p w:rsidR="00E1557D" w:rsidRPr="00BF69DB" w:rsidRDefault="00E1557D" w:rsidP="000D462F">
            <w:pPr>
              <w:jc w:val="center"/>
              <w:rPr>
                <w:rFonts w:ascii="楷体_GB2312" w:eastAsia="楷体_GB2312" w:hint="eastAsia"/>
                <w:bCs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E1557D" w:rsidRPr="00BF69DB" w:rsidRDefault="00E1557D" w:rsidP="00745B88">
            <w:pPr>
              <w:jc w:val="center"/>
              <w:rPr>
                <w:rFonts w:hint="eastAsia"/>
                <w:szCs w:val="21"/>
              </w:rPr>
            </w:pPr>
            <w:r w:rsidRPr="00BF69DB">
              <w:rPr>
                <w:rFonts w:hint="eastAsia"/>
                <w:szCs w:val="21"/>
              </w:rPr>
              <w:t>所在</w:t>
            </w:r>
            <w:r w:rsidR="00745B88" w:rsidRPr="00BF69DB">
              <w:rPr>
                <w:rFonts w:hint="eastAsia"/>
                <w:szCs w:val="21"/>
              </w:rPr>
              <w:t>学院</w:t>
            </w:r>
          </w:p>
        </w:tc>
        <w:tc>
          <w:tcPr>
            <w:tcW w:w="2726" w:type="dxa"/>
            <w:gridSpan w:val="2"/>
            <w:vAlign w:val="center"/>
          </w:tcPr>
          <w:p w:rsidR="00E1557D" w:rsidRPr="00BF69DB" w:rsidRDefault="00E1557D" w:rsidP="000D462F">
            <w:pPr>
              <w:jc w:val="center"/>
              <w:rPr>
                <w:rFonts w:ascii="楷体_GB2312" w:eastAsia="楷体_GB2312" w:hint="eastAsia"/>
                <w:bCs/>
                <w:szCs w:val="21"/>
              </w:rPr>
            </w:pPr>
          </w:p>
        </w:tc>
      </w:tr>
      <w:tr w:rsidR="007F783B" w:rsidRPr="000D462F" w:rsidTr="00C634B1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A013D4" w:rsidRPr="001E3DC4" w:rsidRDefault="007F783B" w:rsidP="00C634B1">
            <w:pPr>
              <w:pStyle w:val="aa"/>
              <w:spacing w:line="3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191172">
              <w:rPr>
                <w:rFonts w:ascii="宋体" w:eastAsia="宋体" w:hAnsi="宋体" w:hint="eastAsia"/>
                <w:b/>
                <w:szCs w:val="21"/>
              </w:rPr>
              <w:t>发表或出版成果</w:t>
            </w:r>
            <w:r w:rsidR="00A013D4" w:rsidRPr="001E3DC4"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:rsidR="00A013D4" w:rsidRPr="001E3DC4" w:rsidRDefault="00A013D4" w:rsidP="00C634B1">
            <w:pPr>
              <w:pStyle w:val="aa"/>
              <w:spacing w:line="3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1E3DC4">
              <w:rPr>
                <w:rFonts w:ascii="宋体" w:eastAsia="宋体" w:hAnsi="宋体" w:hint="eastAsia"/>
                <w:b/>
                <w:szCs w:val="21"/>
              </w:rPr>
              <w:t>作者</w:t>
            </w:r>
          </w:p>
        </w:tc>
        <w:tc>
          <w:tcPr>
            <w:tcW w:w="1134" w:type="dxa"/>
            <w:gridSpan w:val="2"/>
            <w:vAlign w:val="center"/>
          </w:tcPr>
          <w:p w:rsidR="00A013D4" w:rsidRPr="001E3DC4" w:rsidRDefault="00A013D4" w:rsidP="00C634B1">
            <w:pPr>
              <w:pStyle w:val="aa"/>
              <w:spacing w:line="36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1E3DC4">
              <w:rPr>
                <w:rFonts w:ascii="宋体" w:eastAsia="宋体" w:hAnsi="宋体" w:hint="eastAsia"/>
                <w:b/>
                <w:szCs w:val="21"/>
              </w:rPr>
              <w:t>成果形式</w:t>
            </w:r>
          </w:p>
        </w:tc>
        <w:tc>
          <w:tcPr>
            <w:tcW w:w="2607" w:type="dxa"/>
            <w:vAlign w:val="center"/>
          </w:tcPr>
          <w:p w:rsidR="00A013D4" w:rsidRPr="001E3DC4" w:rsidRDefault="00A013D4" w:rsidP="00C634B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hAnsi="宋体" w:cs="Times New Roman" w:hint="eastAsia"/>
                <w:b/>
                <w:color w:val="auto"/>
                <w:kern w:val="2"/>
                <w:sz w:val="21"/>
                <w:szCs w:val="21"/>
              </w:rPr>
            </w:pPr>
            <w:r w:rsidRPr="001E3DC4">
              <w:rPr>
                <w:rFonts w:ascii="宋体" w:hAnsi="宋体" w:cs="Times New Roman" w:hint="eastAsia"/>
                <w:b/>
                <w:color w:val="auto"/>
                <w:kern w:val="2"/>
                <w:sz w:val="21"/>
                <w:szCs w:val="21"/>
              </w:rPr>
              <w:t>刊物名或出版社、时间</w:t>
            </w:r>
          </w:p>
        </w:tc>
      </w:tr>
      <w:tr w:rsidR="007F783B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A013D4" w:rsidRPr="00C634B1" w:rsidRDefault="00A013D4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3D4" w:rsidRPr="001E3DC4" w:rsidRDefault="00A013D4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3D4" w:rsidRPr="001E3DC4" w:rsidRDefault="00A013D4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A013D4" w:rsidRPr="001E3DC4" w:rsidRDefault="00A013D4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F783B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A013D4" w:rsidRPr="001E3DC4" w:rsidRDefault="00A013D4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3D4" w:rsidRPr="001E3DC4" w:rsidRDefault="00A013D4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3D4" w:rsidRPr="001E3DC4" w:rsidRDefault="00A013D4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A013D4" w:rsidRPr="001E3DC4" w:rsidRDefault="00A013D4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181195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181195" w:rsidRPr="001E3DC4" w:rsidRDefault="00181195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81195" w:rsidRPr="001E3DC4" w:rsidRDefault="00181195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181195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181195" w:rsidRPr="001E3DC4" w:rsidRDefault="00181195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81195" w:rsidRPr="001E3DC4" w:rsidRDefault="00181195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181195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181195" w:rsidRPr="001E3DC4" w:rsidRDefault="00181195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81195" w:rsidRPr="001E3DC4" w:rsidRDefault="00181195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181195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181195" w:rsidRPr="001E3DC4" w:rsidRDefault="00181195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81195" w:rsidRPr="001E3DC4" w:rsidRDefault="00181195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181195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181195" w:rsidRPr="001E3DC4" w:rsidRDefault="00181195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81195" w:rsidRPr="001E3DC4" w:rsidRDefault="00181195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181195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181195" w:rsidRPr="001E3DC4" w:rsidRDefault="00181195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81195" w:rsidRPr="001E3DC4" w:rsidRDefault="00181195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181195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181195" w:rsidRPr="001E3DC4" w:rsidRDefault="00181195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81195" w:rsidRPr="001E3DC4" w:rsidRDefault="00181195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181195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181195" w:rsidRPr="001E3DC4" w:rsidRDefault="00181195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81195" w:rsidRPr="001E3DC4" w:rsidRDefault="00181195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181195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181195" w:rsidRPr="001E3DC4" w:rsidRDefault="00181195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1195" w:rsidRPr="001E3DC4" w:rsidRDefault="00181195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181195" w:rsidRPr="001E3DC4" w:rsidRDefault="00181195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7F783B" w:rsidRPr="000D462F" w:rsidTr="00181195">
        <w:trPr>
          <w:trHeight w:val="510"/>
          <w:jc w:val="center"/>
        </w:trPr>
        <w:tc>
          <w:tcPr>
            <w:tcW w:w="4139" w:type="dxa"/>
            <w:gridSpan w:val="2"/>
            <w:vAlign w:val="center"/>
          </w:tcPr>
          <w:p w:rsidR="00A013D4" w:rsidRPr="001E3DC4" w:rsidRDefault="00A013D4" w:rsidP="00A013D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3D4" w:rsidRPr="001E3DC4" w:rsidRDefault="00A013D4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3D4" w:rsidRPr="001E3DC4" w:rsidRDefault="00A013D4" w:rsidP="001E3DC4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A013D4" w:rsidRPr="001E3DC4" w:rsidRDefault="00A013D4" w:rsidP="00A013D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402B53" w:rsidRPr="000D462F" w:rsidTr="007F783B">
        <w:trPr>
          <w:trHeight w:val="1483"/>
          <w:jc w:val="center"/>
        </w:trPr>
        <w:tc>
          <w:tcPr>
            <w:tcW w:w="9014" w:type="dxa"/>
            <w:gridSpan w:val="7"/>
          </w:tcPr>
          <w:p w:rsidR="00402B53" w:rsidRPr="00E96682" w:rsidRDefault="003A62C9" w:rsidP="00C634B1">
            <w:pPr>
              <w:pStyle w:val="p0"/>
              <w:spacing w:before="0" w:beforeAutospacing="0" w:after="0" w:afterAutospacing="0" w:line="420" w:lineRule="exact"/>
              <w:jc w:val="both"/>
              <w:rPr>
                <w:rFonts w:cs="Times New Roman" w:hint="eastAsia"/>
                <w:b/>
                <w:szCs w:val="24"/>
              </w:rPr>
            </w:pPr>
            <w:r w:rsidRPr="00E96682">
              <w:rPr>
                <w:rFonts w:cs="Times New Roman" w:hint="eastAsia"/>
                <w:b/>
                <w:szCs w:val="24"/>
              </w:rPr>
              <w:t>项目研究成果意识形态自查情况</w:t>
            </w:r>
            <w:r w:rsidR="00E96682">
              <w:rPr>
                <w:rFonts w:cs="Times New Roman" w:hint="eastAsia"/>
                <w:b/>
                <w:szCs w:val="24"/>
              </w:rPr>
              <w:t>:</w:t>
            </w:r>
          </w:p>
          <w:p w:rsidR="003A62C9" w:rsidRDefault="003A62C9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E96682" w:rsidRDefault="00E96682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C634B1" w:rsidRPr="001E3DC4" w:rsidRDefault="00C634B1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BF69DB" w:rsidRPr="001E3DC4" w:rsidRDefault="00BF69DB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BF69DB" w:rsidRPr="001E3DC4" w:rsidRDefault="00BF69DB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91172" w:rsidRPr="001E3DC4" w:rsidRDefault="00191172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3A62C9" w:rsidRPr="001E3DC4" w:rsidRDefault="003A62C9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3A62C9" w:rsidRDefault="003A62C9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E96682" w:rsidRDefault="00E96682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E96682" w:rsidRPr="00E96682" w:rsidRDefault="00E96682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3A62C9" w:rsidRDefault="003A62C9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C634B1" w:rsidRDefault="00C634B1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181195" w:rsidRPr="001E3DC4" w:rsidRDefault="00181195" w:rsidP="00C634B1">
            <w:pPr>
              <w:pStyle w:val="p0"/>
              <w:spacing w:before="0" w:beforeAutospacing="0" w:after="0" w:afterAutospacing="0" w:line="420" w:lineRule="exact"/>
              <w:ind w:firstLineChars="200" w:firstLine="480"/>
              <w:jc w:val="both"/>
              <w:rPr>
                <w:rFonts w:cs="Times New Roman" w:hint="eastAsia"/>
                <w:szCs w:val="24"/>
              </w:rPr>
            </w:pPr>
          </w:p>
          <w:p w:rsidR="003A62C9" w:rsidRPr="00DA79FB" w:rsidRDefault="003A62C9" w:rsidP="00E96682">
            <w:pPr>
              <w:pStyle w:val="p0"/>
              <w:spacing w:before="0" w:beforeAutospacing="0" w:after="0" w:afterAutospacing="0" w:line="370" w:lineRule="exact"/>
              <w:ind w:firstLineChars="200" w:firstLine="460"/>
              <w:jc w:val="both"/>
              <w:rPr>
                <w:rFonts w:ascii="楷体_GB2312" w:eastAsia="楷体_GB2312" w:hint="eastAsia"/>
                <w:spacing w:val="10"/>
                <w:sz w:val="21"/>
                <w:szCs w:val="21"/>
              </w:rPr>
            </w:pPr>
          </w:p>
        </w:tc>
      </w:tr>
      <w:tr w:rsidR="00D2214C" w:rsidRPr="000D462F" w:rsidTr="007F783B">
        <w:trPr>
          <w:trHeight w:val="567"/>
          <w:jc w:val="center"/>
        </w:trPr>
        <w:tc>
          <w:tcPr>
            <w:tcW w:w="4517" w:type="dxa"/>
            <w:gridSpan w:val="3"/>
          </w:tcPr>
          <w:p w:rsidR="00D2214C" w:rsidRPr="000D462F" w:rsidRDefault="00D2214C" w:rsidP="00C634B1">
            <w:pPr>
              <w:spacing w:beforeLines="30"/>
              <w:rPr>
                <w:rFonts w:hint="eastAsia"/>
                <w:sz w:val="24"/>
              </w:rPr>
            </w:pPr>
          </w:p>
          <w:p w:rsidR="00E12E93" w:rsidRDefault="00E12E93" w:rsidP="00E12E93">
            <w:pPr>
              <w:rPr>
                <w:rFonts w:hint="eastAsia"/>
                <w:sz w:val="24"/>
              </w:rPr>
            </w:pPr>
          </w:p>
          <w:p w:rsidR="00A013D4" w:rsidRDefault="00A013D4" w:rsidP="00E12E93">
            <w:pPr>
              <w:rPr>
                <w:rFonts w:hint="eastAsia"/>
                <w:sz w:val="24"/>
              </w:rPr>
            </w:pPr>
          </w:p>
          <w:p w:rsidR="00C634B1" w:rsidRDefault="00C634B1" w:rsidP="00E12E93">
            <w:pPr>
              <w:rPr>
                <w:rFonts w:hint="eastAsia"/>
                <w:sz w:val="24"/>
              </w:rPr>
            </w:pPr>
          </w:p>
          <w:p w:rsidR="00C634B1" w:rsidRDefault="00C634B1" w:rsidP="00E12E93">
            <w:pPr>
              <w:rPr>
                <w:rFonts w:hint="eastAsia"/>
                <w:sz w:val="24"/>
              </w:rPr>
            </w:pPr>
          </w:p>
          <w:p w:rsidR="00A013D4" w:rsidRPr="00DA79FB" w:rsidRDefault="00A013D4" w:rsidP="00E12E93">
            <w:pPr>
              <w:rPr>
                <w:rFonts w:hint="eastAsia"/>
                <w:sz w:val="24"/>
              </w:rPr>
            </w:pPr>
          </w:p>
          <w:p w:rsidR="00E12E93" w:rsidRDefault="00A013D4" w:rsidP="00A013D4">
            <w:pPr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  <w:r w:rsidR="00B57D25">
              <w:rPr>
                <w:rFonts w:hint="eastAsia"/>
                <w:sz w:val="24"/>
              </w:rPr>
              <w:t>签字</w:t>
            </w:r>
            <w:r w:rsidR="00CB54D4">
              <w:rPr>
                <w:rFonts w:hint="eastAsia"/>
                <w:sz w:val="24"/>
              </w:rPr>
              <w:t>：</w:t>
            </w:r>
          </w:p>
          <w:p w:rsidR="00CB54D4" w:rsidRDefault="00CB54D4" w:rsidP="00E12E93">
            <w:pPr>
              <w:rPr>
                <w:rFonts w:hint="eastAsia"/>
                <w:sz w:val="24"/>
              </w:rPr>
            </w:pPr>
          </w:p>
          <w:p w:rsidR="00C634B1" w:rsidRDefault="00C634B1" w:rsidP="00E12E93">
            <w:pPr>
              <w:rPr>
                <w:rFonts w:hint="eastAsia"/>
                <w:sz w:val="24"/>
              </w:rPr>
            </w:pPr>
          </w:p>
          <w:p w:rsidR="00E12E93" w:rsidRPr="000D462F" w:rsidRDefault="00E12E93" w:rsidP="00E12E93">
            <w:pPr>
              <w:rPr>
                <w:rFonts w:hint="eastAsia"/>
                <w:sz w:val="24"/>
              </w:rPr>
            </w:pPr>
          </w:p>
          <w:p w:rsidR="00D2214C" w:rsidRPr="000D462F" w:rsidRDefault="00E12E93" w:rsidP="00A013D4">
            <w:pPr>
              <w:ind w:firstLineChars="1050" w:firstLine="2520"/>
              <w:rPr>
                <w:rFonts w:hint="eastAsia"/>
                <w:sz w:val="24"/>
              </w:rPr>
            </w:pPr>
            <w:r w:rsidRPr="000D462F">
              <w:rPr>
                <w:rFonts w:hint="eastAsia"/>
                <w:sz w:val="24"/>
              </w:rPr>
              <w:t>年</w:t>
            </w:r>
            <w:r w:rsidRPr="000D462F">
              <w:rPr>
                <w:rFonts w:hint="eastAsia"/>
                <w:sz w:val="24"/>
              </w:rPr>
              <w:t xml:space="preserve">   </w:t>
            </w:r>
            <w:r w:rsidRPr="000D462F">
              <w:rPr>
                <w:rFonts w:hint="eastAsia"/>
                <w:sz w:val="24"/>
              </w:rPr>
              <w:t>月</w:t>
            </w:r>
            <w:r w:rsidRPr="000D462F">
              <w:rPr>
                <w:rFonts w:hint="eastAsia"/>
                <w:sz w:val="24"/>
              </w:rPr>
              <w:t xml:space="preserve">   </w:t>
            </w:r>
            <w:r w:rsidRPr="000D462F">
              <w:rPr>
                <w:rFonts w:hint="eastAsia"/>
                <w:sz w:val="24"/>
              </w:rPr>
              <w:t>日</w:t>
            </w:r>
          </w:p>
        </w:tc>
        <w:tc>
          <w:tcPr>
            <w:tcW w:w="4497" w:type="dxa"/>
            <w:gridSpan w:val="4"/>
          </w:tcPr>
          <w:p w:rsidR="00AE2DA2" w:rsidRPr="000D462F" w:rsidRDefault="00AE2DA2" w:rsidP="00C634B1">
            <w:pPr>
              <w:spacing w:beforeLines="30"/>
              <w:rPr>
                <w:sz w:val="24"/>
              </w:rPr>
            </w:pPr>
            <w:r w:rsidRPr="000D462F">
              <w:rPr>
                <w:rFonts w:hint="eastAsia"/>
                <w:sz w:val="24"/>
              </w:rPr>
              <w:t>所在</w:t>
            </w:r>
            <w:r w:rsidR="00A013D4">
              <w:rPr>
                <w:rFonts w:hint="eastAsia"/>
                <w:sz w:val="24"/>
              </w:rPr>
              <w:t>学院</w:t>
            </w:r>
            <w:r w:rsidRPr="000D462F">
              <w:rPr>
                <w:rFonts w:hint="eastAsia"/>
                <w:sz w:val="24"/>
              </w:rPr>
              <w:t>审核意见：</w:t>
            </w:r>
          </w:p>
          <w:p w:rsidR="00AE2DA2" w:rsidRDefault="00AE2DA2" w:rsidP="00AE2DA2">
            <w:pPr>
              <w:rPr>
                <w:rFonts w:hint="eastAsia"/>
                <w:sz w:val="24"/>
              </w:rPr>
            </w:pPr>
          </w:p>
          <w:p w:rsidR="00A013D4" w:rsidRPr="000D462F" w:rsidRDefault="00A013D4" w:rsidP="00AE2DA2">
            <w:pPr>
              <w:rPr>
                <w:rFonts w:hint="eastAsia"/>
                <w:sz w:val="24"/>
              </w:rPr>
            </w:pPr>
          </w:p>
          <w:p w:rsidR="00AE2DA2" w:rsidRDefault="00AE2DA2" w:rsidP="00AE2DA2">
            <w:pPr>
              <w:rPr>
                <w:rFonts w:hint="eastAsia"/>
                <w:sz w:val="24"/>
              </w:rPr>
            </w:pPr>
          </w:p>
          <w:p w:rsidR="00C634B1" w:rsidRPr="000D462F" w:rsidRDefault="00C634B1" w:rsidP="00AE2DA2">
            <w:pPr>
              <w:rPr>
                <w:rFonts w:hint="eastAsia"/>
                <w:sz w:val="24"/>
              </w:rPr>
            </w:pPr>
          </w:p>
          <w:p w:rsidR="00AE2DA2" w:rsidRPr="000D462F" w:rsidRDefault="00AE2DA2" w:rsidP="00AE2DA2">
            <w:pPr>
              <w:rPr>
                <w:rFonts w:hint="eastAsia"/>
                <w:sz w:val="24"/>
              </w:rPr>
            </w:pPr>
          </w:p>
          <w:p w:rsidR="00A013D4" w:rsidRDefault="00A013D4" w:rsidP="00A013D4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科研院长签字：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A013D4" w:rsidRDefault="00A013D4" w:rsidP="00A013D4">
            <w:pPr>
              <w:ind w:firstLineChars="150" w:firstLine="360"/>
              <w:rPr>
                <w:rFonts w:hint="eastAsia"/>
                <w:sz w:val="24"/>
              </w:rPr>
            </w:pPr>
          </w:p>
          <w:p w:rsidR="00A013D4" w:rsidRDefault="00A013D4" w:rsidP="00A013D4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学院公章</w:t>
            </w:r>
          </w:p>
          <w:p w:rsidR="00A013D4" w:rsidRDefault="00A013D4" w:rsidP="00A013D4">
            <w:pPr>
              <w:ind w:firstLineChars="1200" w:firstLine="2880"/>
              <w:rPr>
                <w:rFonts w:hint="eastAsia"/>
                <w:sz w:val="24"/>
              </w:rPr>
            </w:pPr>
          </w:p>
          <w:p w:rsidR="00D2214C" w:rsidRPr="000D462F" w:rsidRDefault="00A013D4" w:rsidP="00A013D4">
            <w:pPr>
              <w:ind w:firstLineChars="1100" w:firstLine="2640"/>
              <w:rPr>
                <w:rFonts w:hint="eastAsia"/>
                <w:sz w:val="24"/>
              </w:rPr>
            </w:pPr>
            <w:r w:rsidRPr="000D462F">
              <w:rPr>
                <w:rFonts w:hint="eastAsia"/>
                <w:sz w:val="24"/>
              </w:rPr>
              <w:t>年</w:t>
            </w:r>
            <w:r w:rsidRPr="000D462F">
              <w:rPr>
                <w:rFonts w:hint="eastAsia"/>
                <w:sz w:val="24"/>
              </w:rPr>
              <w:t xml:space="preserve">   </w:t>
            </w:r>
            <w:r w:rsidRPr="000D462F">
              <w:rPr>
                <w:rFonts w:hint="eastAsia"/>
                <w:sz w:val="24"/>
              </w:rPr>
              <w:t>月</w:t>
            </w:r>
            <w:r w:rsidRPr="000D462F">
              <w:rPr>
                <w:rFonts w:hint="eastAsia"/>
                <w:sz w:val="24"/>
              </w:rPr>
              <w:t xml:space="preserve">   </w:t>
            </w:r>
            <w:r w:rsidRPr="000D462F">
              <w:rPr>
                <w:rFonts w:hint="eastAsia"/>
                <w:sz w:val="24"/>
              </w:rPr>
              <w:t>日</w:t>
            </w:r>
          </w:p>
        </w:tc>
      </w:tr>
    </w:tbl>
    <w:p w:rsidR="00A013D4" w:rsidRPr="00A013D4" w:rsidRDefault="00A013D4" w:rsidP="00191172">
      <w:pPr>
        <w:spacing w:line="240" w:lineRule="exact"/>
        <w:jc w:val="left"/>
        <w:rPr>
          <w:rFonts w:hint="eastAsia"/>
        </w:rPr>
      </w:pPr>
    </w:p>
    <w:sectPr w:rsidR="00A013D4" w:rsidRPr="00A013D4" w:rsidSect="00191172">
      <w:footerReference w:type="even" r:id="rId7"/>
      <w:footerReference w:type="default" r:id="rId8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AB0" w:rsidRDefault="00803AB0">
      <w:r>
        <w:separator/>
      </w:r>
    </w:p>
  </w:endnote>
  <w:endnote w:type="continuationSeparator" w:id="1">
    <w:p w:rsidR="00803AB0" w:rsidRDefault="0080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A1" w:rsidRDefault="00E028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8A1" w:rsidRDefault="00E028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A1" w:rsidRDefault="00E028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EBF">
      <w:rPr>
        <w:rStyle w:val="a5"/>
        <w:noProof/>
      </w:rPr>
      <w:t>1</w:t>
    </w:r>
    <w:r>
      <w:rPr>
        <w:rStyle w:val="a5"/>
      </w:rPr>
      <w:fldChar w:fldCharType="end"/>
    </w:r>
  </w:p>
  <w:p w:rsidR="00E028A1" w:rsidRDefault="00E028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AB0" w:rsidRDefault="00803AB0">
      <w:r>
        <w:separator/>
      </w:r>
    </w:p>
  </w:footnote>
  <w:footnote w:type="continuationSeparator" w:id="1">
    <w:p w:rsidR="00803AB0" w:rsidRDefault="00803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0E61"/>
    <w:multiLevelType w:val="hybridMultilevel"/>
    <w:tmpl w:val="68CE106A"/>
    <w:lvl w:ilvl="0" w:tplc="DE66AB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4040E2E"/>
    <w:multiLevelType w:val="hybridMultilevel"/>
    <w:tmpl w:val="94D42952"/>
    <w:lvl w:ilvl="0" w:tplc="AF24817A">
      <w:start w:val="1"/>
      <w:numFmt w:val="japaneseCounting"/>
      <w:lvlText w:val="%1、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340"/>
    <w:rsid w:val="00000883"/>
    <w:rsid w:val="00040FFD"/>
    <w:rsid w:val="00055F36"/>
    <w:rsid w:val="000802C4"/>
    <w:rsid w:val="00091BAC"/>
    <w:rsid w:val="000B044D"/>
    <w:rsid w:val="000B28E1"/>
    <w:rsid w:val="000B6323"/>
    <w:rsid w:val="000B66A7"/>
    <w:rsid w:val="000B6A8B"/>
    <w:rsid w:val="000C78A6"/>
    <w:rsid w:val="000D462F"/>
    <w:rsid w:val="00116711"/>
    <w:rsid w:val="00125121"/>
    <w:rsid w:val="0013166D"/>
    <w:rsid w:val="00181195"/>
    <w:rsid w:val="00191172"/>
    <w:rsid w:val="0019229B"/>
    <w:rsid w:val="001C189A"/>
    <w:rsid w:val="001C4CA0"/>
    <w:rsid w:val="001D662E"/>
    <w:rsid w:val="001E3DC4"/>
    <w:rsid w:val="001E4F07"/>
    <w:rsid w:val="0020533F"/>
    <w:rsid w:val="00236704"/>
    <w:rsid w:val="002630C4"/>
    <w:rsid w:val="002A5210"/>
    <w:rsid w:val="002E4C38"/>
    <w:rsid w:val="00324B7C"/>
    <w:rsid w:val="003372AC"/>
    <w:rsid w:val="00377900"/>
    <w:rsid w:val="003A62C9"/>
    <w:rsid w:val="00402B53"/>
    <w:rsid w:val="00421AC0"/>
    <w:rsid w:val="004345BB"/>
    <w:rsid w:val="00437C08"/>
    <w:rsid w:val="00442121"/>
    <w:rsid w:val="00490CFD"/>
    <w:rsid w:val="004C57E5"/>
    <w:rsid w:val="004C6068"/>
    <w:rsid w:val="004D3481"/>
    <w:rsid w:val="00553549"/>
    <w:rsid w:val="0056224C"/>
    <w:rsid w:val="005874BA"/>
    <w:rsid w:val="005B6837"/>
    <w:rsid w:val="005E7C9F"/>
    <w:rsid w:val="00600725"/>
    <w:rsid w:val="00680A5A"/>
    <w:rsid w:val="006875BE"/>
    <w:rsid w:val="006C0A74"/>
    <w:rsid w:val="006F09F0"/>
    <w:rsid w:val="006F3313"/>
    <w:rsid w:val="006F378E"/>
    <w:rsid w:val="00741EEA"/>
    <w:rsid w:val="00745B88"/>
    <w:rsid w:val="00763482"/>
    <w:rsid w:val="00771340"/>
    <w:rsid w:val="007A78E0"/>
    <w:rsid w:val="007B5B27"/>
    <w:rsid w:val="007B64FF"/>
    <w:rsid w:val="007F783B"/>
    <w:rsid w:val="00803AB0"/>
    <w:rsid w:val="008062B2"/>
    <w:rsid w:val="00814E35"/>
    <w:rsid w:val="00815347"/>
    <w:rsid w:val="00815E08"/>
    <w:rsid w:val="00823F4C"/>
    <w:rsid w:val="00852C93"/>
    <w:rsid w:val="00866BEA"/>
    <w:rsid w:val="00873940"/>
    <w:rsid w:val="008A105F"/>
    <w:rsid w:val="008A3D3B"/>
    <w:rsid w:val="008A7EBF"/>
    <w:rsid w:val="008B4B4A"/>
    <w:rsid w:val="008B7FB8"/>
    <w:rsid w:val="008F01C8"/>
    <w:rsid w:val="008F4EA0"/>
    <w:rsid w:val="009006FE"/>
    <w:rsid w:val="009310BC"/>
    <w:rsid w:val="009A2F3E"/>
    <w:rsid w:val="009B7A09"/>
    <w:rsid w:val="009E7179"/>
    <w:rsid w:val="00A013D4"/>
    <w:rsid w:val="00A43F46"/>
    <w:rsid w:val="00A4783B"/>
    <w:rsid w:val="00A630A9"/>
    <w:rsid w:val="00A76510"/>
    <w:rsid w:val="00AA090D"/>
    <w:rsid w:val="00AE2DA2"/>
    <w:rsid w:val="00B559A0"/>
    <w:rsid w:val="00B57D25"/>
    <w:rsid w:val="00B60977"/>
    <w:rsid w:val="00B64921"/>
    <w:rsid w:val="00B92FDE"/>
    <w:rsid w:val="00B93A01"/>
    <w:rsid w:val="00BE1543"/>
    <w:rsid w:val="00BE1CB9"/>
    <w:rsid w:val="00BF3C11"/>
    <w:rsid w:val="00BF69DB"/>
    <w:rsid w:val="00C27374"/>
    <w:rsid w:val="00C634B1"/>
    <w:rsid w:val="00C91C9E"/>
    <w:rsid w:val="00CB25C5"/>
    <w:rsid w:val="00CB54D4"/>
    <w:rsid w:val="00CF20ED"/>
    <w:rsid w:val="00D01550"/>
    <w:rsid w:val="00D2214C"/>
    <w:rsid w:val="00D3081A"/>
    <w:rsid w:val="00DA79FB"/>
    <w:rsid w:val="00E028A1"/>
    <w:rsid w:val="00E12E93"/>
    <w:rsid w:val="00E1557D"/>
    <w:rsid w:val="00E27BD2"/>
    <w:rsid w:val="00E31208"/>
    <w:rsid w:val="00E60864"/>
    <w:rsid w:val="00E64959"/>
    <w:rsid w:val="00E771E1"/>
    <w:rsid w:val="00E80615"/>
    <w:rsid w:val="00E84B2A"/>
    <w:rsid w:val="00E96682"/>
    <w:rsid w:val="00EA1D60"/>
    <w:rsid w:val="00F109E3"/>
    <w:rsid w:val="00F14145"/>
    <w:rsid w:val="00F4125F"/>
    <w:rsid w:val="00F4221E"/>
    <w:rsid w:val="00F7778E"/>
    <w:rsid w:val="00F86F31"/>
    <w:rsid w:val="00FB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before="100" w:beforeAutospacing="1" w:after="100" w:afterAutospacing="1" w:line="348" w:lineRule="auto"/>
      <w:jc w:val="left"/>
    </w:pPr>
    <w:rPr>
      <w:rFonts w:ascii="Arial" w:hAnsi="Arial" w:cs="Arial"/>
      <w:color w:val="333333"/>
      <w:kern w:val="0"/>
      <w:sz w:val="19"/>
      <w:szCs w:val="19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53549"/>
    <w:rPr>
      <w:sz w:val="18"/>
      <w:szCs w:val="18"/>
    </w:rPr>
  </w:style>
  <w:style w:type="paragraph" w:styleId="a7">
    <w:name w:val="header"/>
    <w:basedOn w:val="a"/>
    <w:link w:val="Char"/>
    <w:rsid w:val="00490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490CFD"/>
    <w:rPr>
      <w:kern w:val="2"/>
      <w:sz w:val="18"/>
      <w:szCs w:val="18"/>
    </w:rPr>
  </w:style>
  <w:style w:type="table" w:styleId="a8">
    <w:name w:val="Table Grid"/>
    <w:basedOn w:val="a1"/>
    <w:rsid w:val="000B6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8062B2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  <w:szCs w:val="20"/>
    </w:rPr>
  </w:style>
  <w:style w:type="paragraph" w:styleId="a9">
    <w:name w:val="annotation text"/>
    <w:basedOn w:val="a"/>
    <w:link w:val="Char0"/>
    <w:semiHidden/>
    <w:unhideWhenUsed/>
    <w:rsid w:val="00442121"/>
    <w:pPr>
      <w:jc w:val="left"/>
    </w:pPr>
    <w:rPr>
      <w:szCs w:val="20"/>
    </w:rPr>
  </w:style>
  <w:style w:type="character" w:customStyle="1" w:styleId="Char0">
    <w:name w:val="批注文字 Char"/>
    <w:link w:val="a9"/>
    <w:semiHidden/>
    <w:rsid w:val="00442121"/>
    <w:rPr>
      <w:rFonts w:eastAsia="宋体"/>
      <w:kern w:val="2"/>
      <w:sz w:val="21"/>
      <w:lang w:val="en-US" w:eastAsia="zh-CN" w:bidi="ar-SA"/>
    </w:rPr>
  </w:style>
  <w:style w:type="paragraph" w:styleId="aa">
    <w:name w:val="Body Text Indent"/>
    <w:basedOn w:val="a"/>
    <w:link w:val="Char1"/>
    <w:rsid w:val="00A013D4"/>
    <w:pPr>
      <w:ind w:firstLineChars="200" w:firstLine="420"/>
    </w:pPr>
    <w:rPr>
      <w:rFonts w:eastAsia="仿宋_GB2312"/>
    </w:rPr>
  </w:style>
  <w:style w:type="character" w:customStyle="1" w:styleId="Char1">
    <w:name w:val="正文文本缩进 Char"/>
    <w:link w:val="aa"/>
    <w:rsid w:val="00A013D4"/>
    <w:rPr>
      <w:rFonts w:eastAsia="仿宋_GB2312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>dd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 </dc:title>
  <dc:creator>DD</dc:creator>
  <cp:lastModifiedBy>程国飞</cp:lastModifiedBy>
  <cp:revision>2</cp:revision>
  <cp:lastPrinted>2007-05-16T03:28:00Z</cp:lastPrinted>
  <dcterms:created xsi:type="dcterms:W3CDTF">2018-05-23T07:23:00Z</dcterms:created>
  <dcterms:modified xsi:type="dcterms:W3CDTF">2018-05-23T07:23:00Z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1712466362</vt:i4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</Properties>
</file>